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5CDB730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610B7C">
        <w:rPr>
          <w:rFonts w:ascii="Garamond" w:hAnsi="Garamond"/>
          <w:sz w:val="24"/>
          <w:szCs w:val="24"/>
        </w:rPr>
        <w:t>3</w:t>
      </w:r>
      <w:r w:rsidR="00453E0F">
        <w:rPr>
          <w:rFonts w:ascii="Garamond" w:hAnsi="Garamond"/>
          <w:sz w:val="24"/>
          <w:szCs w:val="24"/>
        </w:rPr>
        <w:t>2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3096057F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453E0F" w:rsidRPr="00FE40D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https://zakazky.zcu.cz/contract_display_5420.html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97E9010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453E0F">
        <w:rPr>
          <w:rFonts w:ascii="Garamond" w:hAnsi="Garamond" w:cs="Arial"/>
          <w:b/>
          <w:sz w:val="22"/>
          <w:szCs w:val="22"/>
        </w:rPr>
        <w:t>1</w:t>
      </w:r>
      <w:r w:rsidR="00610B7C">
        <w:rPr>
          <w:rFonts w:ascii="Garamond" w:hAnsi="Garamond" w:cs="Arial"/>
          <w:b/>
          <w:sz w:val="22"/>
          <w:szCs w:val="22"/>
        </w:rPr>
        <w:t>5</w:t>
      </w:r>
      <w:r w:rsidR="0036261C">
        <w:rPr>
          <w:rFonts w:ascii="Garamond" w:hAnsi="Garamond" w:cs="Arial"/>
          <w:b/>
          <w:sz w:val="22"/>
          <w:szCs w:val="22"/>
        </w:rPr>
        <w:t>.0</w:t>
      </w:r>
      <w:r w:rsidR="00453E0F">
        <w:rPr>
          <w:rFonts w:ascii="Garamond" w:hAnsi="Garamond" w:cs="Arial"/>
          <w:b/>
          <w:sz w:val="22"/>
          <w:szCs w:val="22"/>
        </w:rPr>
        <w:t>8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453E0F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88CE13" w14:textId="77777777" w:rsidR="005B4E03" w:rsidRDefault="005B4E03" w:rsidP="00795AAC">
      <w:r>
        <w:separator/>
      </w:r>
    </w:p>
  </w:endnote>
  <w:endnote w:type="continuationSeparator" w:id="0">
    <w:p w14:paraId="4357E9B3" w14:textId="77777777" w:rsidR="005B4E03" w:rsidRDefault="005B4E0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2653A3" w14:textId="77777777" w:rsidR="005B4E03" w:rsidRDefault="005B4E03" w:rsidP="00795AAC">
      <w:r>
        <w:separator/>
      </w:r>
    </w:p>
  </w:footnote>
  <w:footnote w:type="continuationSeparator" w:id="0">
    <w:p w14:paraId="71DEB62B" w14:textId="77777777" w:rsidR="005B4E03" w:rsidRDefault="005B4E0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82A08"/>
    <w:rsid w:val="00582BCE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D192E"/>
    <w:rsid w:val="009D351A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420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7MpPXkKUe9MTDQyF2U3hqd6psE1mXGJkZukf7xjKHpg=</DigestValue>
    </Reference>
    <Reference Type="http://www.w3.org/2000/09/xmldsig#Object" URI="#idOfficeObject">
      <DigestMethod Algorithm="http://www.w3.org/2001/04/xmlenc#sha256"/>
      <DigestValue>OCWbDo0/5ArmIYLZFqQ+lt71mmXTk0ZlV0eJxKC9m9I=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EZBPt1Ob0k16+THlRK2sDr6yPwuC0Z7xZlx7AvcqWoU=</DigestValue>
    </Reference>
  </SignedInfo>
  <SignatureValue>1uEHzYUgtvNY/ny5mwNCuWcc6Dz/0AunetQtaBL3Ec30/4c3J88HD8DnVnsjnWz3W42adfv8Fzh5
E91mXWO0PoIf/yyX7+K+vpFpWpCweo5mkO7xweNpUdoWq6eVq+6IQJba0IRzw9eYsspbb57CuJ3p
8b1QCAxSvXdBXlQKkxq9VXneCTG0TfakUOjhKRYco8XpWQeEZESEfBwrNov+HWgFNRNU9Hrx/VAc
bEUV1vcLWVoHXCxSk9DZjwgkeI7TLW6LxTYt7d63QceUWvcFJd+OyjegTDe9dX4s4H+2qaaWDpdm
UoBxbvf1HbHxzrC1HJsv1haVN1um5846LhQmfg==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ST9EblBm4QOj85KvY7ECW8EIjHtPFphVWyWr8HHm3a8=</DigestValue>
      </Reference>
      <Reference URI="/word/document.xml?ContentType=application/vnd.openxmlformats-officedocument.wordprocessingml.document.main+xml">
        <DigestMethod Algorithm="http://www.w3.org/2001/04/xmlenc#sha256"/>
        <DigestValue>XQXJYnNipO3QFr6CvDrzpyiZ0dYP6+AcfpJTqYnMgC0=</DigestValue>
      </Reference>
      <Reference URI="/word/endnotes.xml?ContentType=application/vnd.openxmlformats-officedocument.wordprocessingml.endnotes+xml">
        <DigestMethod Algorithm="http://www.w3.org/2001/04/xmlenc#sha256"/>
        <DigestValue>U96TjQIVWuObUKGIiINysmANz7M9KaoXIpusrp4eEsg=</DigestValue>
      </Reference>
      <Reference URI="/word/fontTable.xml?ContentType=application/vnd.openxmlformats-officedocument.wordprocessingml.fontTable+xml">
        <DigestMethod Algorithm="http://www.w3.org/2001/04/xmlenc#sha256"/>
        <DigestValue>M8J3LsGFFnhSI7zAXvm/Ib53tHKGntBAx697E+7ywYQ=</DigestValue>
      </Reference>
      <Reference URI="/word/footer1.xml?ContentType=application/vnd.openxmlformats-officedocument.wordprocessingml.footer+xml">
        <DigestMethod Algorithm="http://www.w3.org/2001/04/xmlenc#sha256"/>
        <DigestValue>0XN9oteBmBvBQliGS6eLBHaGbHW2gke7FIUhELavRH8=</DigestValue>
      </Reference>
      <Reference URI="/word/footnotes.xml?ContentType=application/vnd.openxmlformats-officedocument.wordprocessingml.footnotes+xml">
        <DigestMethod Algorithm="http://www.w3.org/2001/04/xmlenc#sha256"/>
        <DigestValue>PPYpUeOtPySspl9GXh79r7tFPrq8LX/XxJlygsy1JYY=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Rm/WgGWp2bbl2MRfLYHVh9xbPt2h1jhZ/RIEd9LOWa8=</DigestValue>
      </Reference>
      <Reference URI="/word/styles.xml?ContentType=application/vnd.openxmlformats-officedocument.wordprocessingml.styles+xml">
        <DigestMethod Algorithm="http://www.w3.org/2001/04/xmlenc#sha256"/>
        <DigestValue>pP9bjlxcIUVJfL3EgbiOWj22eXNZEI259Ra4X1ZTkc0=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2022-08-03T06:23:44Z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16.0.10387/14</OfficeVersion>
          <ApplicationVersion>16.0.10387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2022-08-03T06:23:44Z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63ABC6-982D-4235-BEE7-94AE3F09B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10</cp:revision>
  <cp:lastPrinted>2018-08-08T13:48:00Z</cp:lastPrinted>
  <dcterms:created xsi:type="dcterms:W3CDTF">2022-05-19T08:18:00Z</dcterms:created>
  <dcterms:modified xsi:type="dcterms:W3CDTF">2022-08-03T06:23:00Z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