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5AFD6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661A6B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9381D3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61A6B" w:rsidRPr="001F13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https://zakazky.zcu.cz/contract_display_5397.html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AB6CFA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661A6B">
        <w:rPr>
          <w:rFonts w:ascii="Garamond" w:hAnsi="Garamond" w:cs="Arial"/>
          <w:sz w:val="22"/>
          <w:szCs w:val="22"/>
        </w:rPr>
        <w:t>3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661A6B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E625" w14:textId="77777777" w:rsidR="000673AF" w:rsidRDefault="000673AF" w:rsidP="00795AAC">
      <w:r>
        <w:separator/>
      </w:r>
    </w:p>
  </w:endnote>
  <w:endnote w:type="continuationSeparator" w:id="0">
    <w:p w14:paraId="71F86EF7" w14:textId="77777777" w:rsidR="000673AF" w:rsidRDefault="000673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24CFA" w14:textId="77777777" w:rsidR="000673AF" w:rsidRDefault="000673AF" w:rsidP="00795AAC">
      <w:r>
        <w:separator/>
      </w:r>
    </w:p>
  </w:footnote>
  <w:footnote w:type="continuationSeparator" w:id="0">
    <w:p w14:paraId="2EF4DF00" w14:textId="77777777" w:rsidR="000673AF" w:rsidRDefault="000673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673AF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1A6B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9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+P94+e517hbsB3eJjVBDXJ9d61Gt+6ydS10fCaXarO0=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+6PvzxEARYWqCQtNqlB97VAhBWAItAmFX9PVXRFHC8w=</DigestValue>
    </Reference>
  </SignedInfo>
  <SignatureValue>hP3c2sDqmp8/ueQz8D9M/OCO0pIOx2Ha9vz6evQ6ZUeMQGUlE3ibb5m+h5tNbaJR5gtpLoWsKywd
jvfFRukyAqWTkQU5D1Ot61kjXAjNGFxspBhvf/wlBU6yHHHL21FM1J+tFuH+uOQKy7cmJsMxblOc
BTB5f9NMGXG863W19F790KSwUQ5z5KHXLsq1gpQjEr4NOup67CB9YCsb8g4V3IVtGZzFBckz9Mf9
GTfN4Gput+L4S7oHS2roSxBBMiIy39xKtV/2tjDPwf96GhbrBEfDxR+iY1Z3kNcwGenVXgaqfcyd
l5bbHXZwEPJa0qyKzjPds6x1afdW9Yc7AZkpFw==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+9ljI+tNZ7fDYNoDGLmsXR6ZH0E9P2OU3o8K44B+IUg=</DigestValue>
      </Reference>
      <Reference URI="/word/document.xml?ContentType=application/vnd.openxmlformats-officedocument.wordprocessingml.document.main+xml">
        <DigestMethod Algorithm="http://www.w3.org/2001/04/xmlenc#sha256"/>
        <DigestValue>CvHi5dZQEVk6Ng7BJHJJNqfdX6Xk+7cxWkaFrAL3+Q0=</DigestValue>
      </Reference>
      <Reference URI="/word/endnotes.xml?ContentType=application/vnd.openxmlformats-officedocument.wordprocessingml.endnotes+xml">
        <DigestMethod Algorithm="http://www.w3.org/2001/04/xmlenc#sha256"/>
        <DigestValue>SMfOFhJ2Gtqz4y9MmKrou4mjj4gfUOXpko9/mVHrP64=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MyAUH0GLgHl18DXFLr0tRS/SSQ4KjCY/IuTGV5pJWR4=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4ToTjgxP4e26zQ7sY+peuQ4fTUhQ2CmH2H/JjHOt2+8=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2022-07-22T06:02:12Z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2022-07-22T06:02:12Z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D7305-B734-42F0-B4E5-D79D1768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68</cp:revision>
  <cp:lastPrinted>2022-02-22T11:35:00Z</cp:lastPrinted>
  <dcterms:created xsi:type="dcterms:W3CDTF">2021-09-14T05:18:00Z</dcterms:created>
  <dcterms:modified xsi:type="dcterms:W3CDTF">2022-07-22T06:02:00Z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