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F60C56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E6AB4">
        <w:rPr>
          <w:rFonts w:ascii="Garamond" w:hAnsi="Garamond"/>
          <w:sz w:val="24"/>
          <w:szCs w:val="24"/>
        </w:rPr>
        <w:t>7</w:t>
      </w:r>
      <w:r w:rsidR="00653ED4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656B50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53ED4" w:rsidRPr="005D296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https://zakazky.zcu.cz/contract_display_5391.html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457C70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</w:t>
      </w:r>
      <w:r w:rsidR="00884A61">
        <w:rPr>
          <w:rFonts w:ascii="Garamond" w:hAnsi="Garamond" w:cs="Arial"/>
          <w:sz w:val="22"/>
          <w:szCs w:val="22"/>
        </w:rPr>
        <w:t>2</w:t>
      </w:r>
      <w:r w:rsidR="00FE6AB4">
        <w:rPr>
          <w:rFonts w:ascii="Garamond" w:hAnsi="Garamond" w:cs="Arial"/>
          <w:sz w:val="22"/>
          <w:szCs w:val="22"/>
        </w:rPr>
        <w:t>.0</w:t>
      </w:r>
      <w:r w:rsidR="00DE65C0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653ED4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5945D0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84A61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15829" w14:textId="77777777" w:rsidR="00CF76F1" w:rsidRDefault="00CF76F1" w:rsidP="00795AAC">
      <w:r>
        <w:separator/>
      </w:r>
    </w:p>
  </w:endnote>
  <w:endnote w:type="continuationSeparator" w:id="0">
    <w:p w14:paraId="1B625D02" w14:textId="77777777" w:rsidR="00CF76F1" w:rsidRDefault="00CF76F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5E9774B" w:rsidR="00AD69FB" w:rsidRPr="00EB6175" w:rsidRDefault="00F02369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8CB27" w14:textId="77777777" w:rsidR="00CF76F1" w:rsidRDefault="00CF76F1" w:rsidP="00795AAC">
      <w:r>
        <w:separator/>
      </w:r>
    </w:p>
  </w:footnote>
  <w:footnote w:type="continuationSeparator" w:id="0">
    <w:p w14:paraId="52D79C65" w14:textId="77777777" w:rsidR="00CF76F1" w:rsidRDefault="00CF76F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1ABB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3ED4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4A61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CF76F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9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9ywTJO7ljoX2H/edkX9RBuZAVfUMd4q1wcWh1ONzhvw=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y9j5GxjLIni+OahuQpa/VwPYF2rAGft6qtpyIG3OrOE=</DigestValue>
    </Reference>
  </SignedInfo>
  <SignatureValue>uYN75QieTRHcWl/ipJDKhAUjcIssUzJrIsMtk9A9frA5v0XwJ7moxY+bn9JFm7GFswTbbraIQSYQ
zmqpwS7lz0LsALfxC26u56I/y8LJ0NUmD5kcUk6EfXdMMgGUbRRWpBB41rBomRu1FVX6eMSFFYZM
CYIasVkqmpTBsS9g5yCJ/8E7YKHwqpRd67RpA/ugafilQONdQ7QTssyBElZazqIFhMS8VV2IoG8n
kC+yAIdXjGC2IjzcRqQaDmo3eorIp0chjEYkkHkvSXRAjcdHQ8uSodGWs9EIBoLKkcz0NMffVsqM
vxfScLOkbwTkDkmx0pzhH+YrNFY8FmXpsKWGxg==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7zp04AOufHpVykuoWCg2dgFV+gZQkMZL/bHZoO+ucKY=</DigestValue>
      </Reference>
      <Reference URI="/word/document.xml?ContentType=application/vnd.openxmlformats-officedocument.wordprocessingml.document.main+xml">
        <DigestMethod Algorithm="http://www.w3.org/2001/04/xmlenc#sha256"/>
        <DigestValue>hYI79mbF5paGzIcYXP3dsv41/x1qiiCE2lGsRHYJJHA=</DigestValue>
      </Reference>
      <Reference URI="/word/endnotes.xml?ContentType=application/vnd.openxmlformats-officedocument.wordprocessingml.endnotes+xml">
        <DigestMethod Algorithm="http://www.w3.org/2001/04/xmlenc#sha256"/>
        <DigestValue>Os/ZPABOX111SLlXWhDiXVqr9NPYXBCbKcoQBRNwv/o=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2hSsk5OqV5hVp/Dy8dEo+xcLLU0bJKRNd7vx4MuOKGg=</DigestValue>
      </Reference>
      <Reference URI="/word/footnotes.xml?ContentType=application/vnd.openxmlformats-officedocument.wordprocessingml.footnotes+xml">
        <DigestMethod Algorithm="http://www.w3.org/2001/04/xmlenc#sha256"/>
        <DigestValue>PyoFMbbakZEf0S5wUvvTaF/Soe1Ei79WYiqCBSkbkj4=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o9/AkZvNemULG/1e2NVi6o9rJn4TGXjRHPiWBzzzuZM=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2022-07-22T05:47:18Z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2022-07-22T05:47:18Z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09761-04C9-4209-BFBA-C477332E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2297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67</cp:revision>
  <cp:lastPrinted>2022-02-22T11:35:00Z</cp:lastPrinted>
  <dcterms:created xsi:type="dcterms:W3CDTF">2021-09-14T05:18:00Z</dcterms:created>
  <dcterms:modified xsi:type="dcterms:W3CDTF">2022-07-22T05:47:00Z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