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F88824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FE6AB4">
        <w:rPr>
          <w:rFonts w:ascii="Garamond" w:hAnsi="Garamond"/>
          <w:sz w:val="24"/>
          <w:szCs w:val="24"/>
        </w:rPr>
        <w:t>70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52FA5F5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E6AB4" w:rsidRPr="00FE6AB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https://zakazky.zcu.cz/contract_display_5383.html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9DF0E3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E6AB4">
        <w:rPr>
          <w:rFonts w:ascii="Garamond" w:hAnsi="Garamond" w:cs="Arial"/>
          <w:sz w:val="22"/>
          <w:szCs w:val="22"/>
        </w:rPr>
        <w:t>29.07</w:t>
      </w:r>
      <w:bookmarkStart w:id="1" w:name="_GoBack"/>
      <w:bookmarkEnd w:id="1"/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83248D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FE6AB4">
        <w:rPr>
          <w:rFonts w:ascii="Garamond" w:hAnsi="Garamond" w:cs="Arial"/>
          <w:sz w:val="22"/>
          <w:szCs w:val="22"/>
        </w:rPr>
        <w:t>3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1D06F" w14:textId="77777777" w:rsidR="005A1824" w:rsidRDefault="005A1824" w:rsidP="00795AAC">
      <w:r>
        <w:separator/>
      </w:r>
    </w:p>
  </w:endnote>
  <w:endnote w:type="continuationSeparator" w:id="0">
    <w:p w14:paraId="206A6326" w14:textId="77777777" w:rsidR="005A1824" w:rsidRDefault="005A182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6E8E04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CC00CB" w14:textId="77777777" w:rsidR="005A1824" w:rsidRDefault="005A1824" w:rsidP="00795AAC">
      <w:r>
        <w:separator/>
      </w:r>
    </w:p>
  </w:footnote>
  <w:footnote w:type="continuationSeparator" w:id="0">
    <w:p w14:paraId="16E0C1B1" w14:textId="77777777" w:rsidR="005A1824" w:rsidRDefault="005A182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8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S3QEsxfHbYPy34yi/b/g89ffM+xNaTr6S8eIRrYs8M4=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gh4MU2Q2MJsJoZjLOGot35290PBiJmWX34nZsPkt46A=</DigestValue>
    </Reference>
  </SignedInfo>
  <SignatureValue>C9xM8aXFCH4sjjF+vL26TTG16DO66CzauO9+Yp7700yKmlITKOAmAiSu5qPA3GE4w4K10SnzKtpY
MtvLcasjK2VF6hNBtjU3Q/k8v6QCurVolCs5pmJCLsuqqi9ywfp5rqcCwNu1VNrZNYkl/SVWP/O+
jARZXLaSGg182a6UBtpfS1wpm5hZpsl7pfSL9lcfZkM/xdcMpV0CKhkdekrkRLF3ZGTQgqeuacHZ
B8pJGallJLYnNTDIqRr9AadnQNoyMt3d6QCHjRCddOwDEyDcqj7ijdJSdk/i0KMddWez99bI4/VS
jar3DRNvWOJ5gNkKcLJfJ7X8BBh/D5ZeCCvFQA==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6rwNKTIPHu218wtAa0qarYyrjVqQkzQS1VQjlDSq6G8=</DigestValue>
      </Reference>
      <Reference URI="/word/document.xml?ContentType=application/vnd.openxmlformats-officedocument.wordprocessingml.document.main+xml">
        <DigestMethod Algorithm="http://www.w3.org/2001/04/xmlenc#sha256"/>
        <DigestValue>ZJInTsxPf9qSFLr6JyvqbGuYk3alU4klVd/ndZj2MrY=</DigestValue>
      </Reference>
      <Reference URI="/word/endnotes.xml?ContentType=application/vnd.openxmlformats-officedocument.wordprocessingml.endnotes+xml">
        <DigestMethod Algorithm="http://www.w3.org/2001/04/xmlenc#sha256"/>
        <DigestValue>EYa+u8vx8gA40Arl9NouIjiEZHMR939xTQSFBbfSjuo=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NLvwzBPoO+Efl/M2qU5ILKCHc+KhCgTMkh663UgBttQ=</DigestValue>
      </Reference>
      <Reference URI="/word/footnotes.xml?ContentType=application/vnd.openxmlformats-officedocument.wordprocessingml.footnotes+xml">
        <DigestMethod Algorithm="http://www.w3.org/2001/04/xmlenc#sha256"/>
        <DigestValue>SL4OWuTXQHT6Ku2yVw4c4zdIk8IwRmKF2uwDsTCPlfw=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TiADtXpM7PfMkbcIiDvyGOjFKqzeemlzCWE+1OlCEXM=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2022-07-18T11:24:30Z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2022-07-18T11:24:30Z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E9B450-4F5B-4BE6-928C-C59E6C231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63</cp:revision>
  <cp:lastPrinted>2022-02-22T11:35:00Z</cp:lastPrinted>
  <dcterms:created xsi:type="dcterms:W3CDTF">2021-09-14T05:18:00Z</dcterms:created>
  <dcterms:modified xsi:type="dcterms:W3CDTF">2022-07-18T11:24:00Z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