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C641A5B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610B7C">
        <w:rPr>
          <w:rFonts w:ascii="Garamond" w:hAnsi="Garamond"/>
          <w:sz w:val="24"/>
          <w:szCs w:val="24"/>
        </w:rPr>
        <w:t>3</w:t>
      </w:r>
      <w:r w:rsidR="00CF1888">
        <w:rPr>
          <w:rFonts w:ascii="Garamond" w:hAnsi="Garamond"/>
          <w:sz w:val="24"/>
          <w:szCs w:val="24"/>
        </w:rPr>
        <w:t>1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713BBE4D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F1888" w:rsidRPr="00EA28A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https://zakazky.zcu.cz/contract_display_5371.html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8860FAF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10B7C">
        <w:rPr>
          <w:rFonts w:ascii="Garamond" w:hAnsi="Garamond" w:cs="Arial"/>
          <w:b/>
          <w:sz w:val="22"/>
          <w:szCs w:val="22"/>
        </w:rPr>
        <w:t>25</w:t>
      </w:r>
      <w:r w:rsidR="0036261C">
        <w:rPr>
          <w:rFonts w:ascii="Garamond" w:hAnsi="Garamond" w:cs="Arial"/>
          <w:b/>
          <w:sz w:val="22"/>
          <w:szCs w:val="22"/>
        </w:rPr>
        <w:t>.0</w:t>
      </w:r>
      <w:r w:rsidR="00582A08">
        <w:rPr>
          <w:rFonts w:ascii="Garamond" w:hAnsi="Garamond" w:cs="Arial"/>
          <w:b/>
          <w:sz w:val="22"/>
          <w:szCs w:val="22"/>
        </w:rPr>
        <w:t>7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CF1888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37B2E3" w14:textId="77777777" w:rsidR="00F73285" w:rsidRDefault="00F73285" w:rsidP="00795AAC">
      <w:r>
        <w:separator/>
      </w:r>
    </w:p>
  </w:endnote>
  <w:endnote w:type="continuationSeparator" w:id="0">
    <w:p w14:paraId="6F8B4641" w14:textId="77777777" w:rsidR="00F73285" w:rsidRDefault="00F7328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35C01F" w14:textId="77777777" w:rsidR="00F73285" w:rsidRDefault="00F73285" w:rsidP="00795AAC">
      <w:r>
        <w:separator/>
      </w:r>
    </w:p>
  </w:footnote>
  <w:footnote w:type="continuationSeparator" w:id="0">
    <w:p w14:paraId="5FC36866" w14:textId="77777777" w:rsidR="00F73285" w:rsidRDefault="00F7328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2A08"/>
    <w:rsid w:val="00582BCE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71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jQplIg9MFYSdQD9A6Q21TP0d/XZJkh+RLzlSis3Wnuo=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JXLY4z30i5UQwB5DffKcb2ePDFGSlPVsjev0z9g1AJ4=</DigestValue>
    </Reference>
  </SignedInfo>
  <SignatureValue>jfxfQlZCA6yZPGRnnGQecUKNW0hOLKth3llw3ou0nDktb3zvqj73fnAmFEXxFOUQtdpFH/wy5VCT
AxSF5m3XPZJIYUcy/yR10OCrw9Ur4rE8bH+O6d0gzvswMM8xFAANMhZqCPhVVPR0lDVKIRL7ok6J
BVUNnoxWkEuBJOzc8NnEGcMnXQUHJQYJKG72SmNXo1HgrLC2wVmwhX+qa5/kREg91W7cUKiwsxQa
xe1ipUp46Q4s/Ys/Bil8zRZeDfcYDs7e0mm85yxzajiA3K2HAtyRO0SuGGoyPyWp/5zotLByjAVq
QIx6tSlYBLMzB+4EW02SwmhTZBVamlCQZHq00Q==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57IwBBM20RgGC8rAvKMLF4R0AjVDcvg+J3WQI/b0wm0=</DigestValue>
      </Reference>
      <Reference URI="/word/document.xml?ContentType=application/vnd.openxmlformats-officedocument.wordprocessingml.document.main+xml">
        <DigestMethod Algorithm="http://www.w3.org/2001/04/xmlenc#sha256"/>
        <DigestValue>8LS5J1h4eLMA9fu82e4E6CxA1jamYonHL3bm4g3K8aA=</DigestValue>
      </Reference>
      <Reference URI="/word/endnotes.xml?ContentType=application/vnd.openxmlformats-officedocument.wordprocessingml.endnotes+xml">
        <DigestMethod Algorithm="http://www.w3.org/2001/04/xmlenc#sha256"/>
        <DigestValue>HwzeQGcRNdf7c8gVm3fZ8bIbAoR7gfC+LUdLFniGV8s=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0XN9oteBmBvBQliGS6eLBHaGbHW2gke7FIUhELavRH8=</DigestValue>
      </Reference>
      <Reference URI="/word/footnotes.xml?ContentType=application/vnd.openxmlformats-officedocument.wordprocessingml.footnotes+xml">
        <DigestMethod Algorithm="http://www.w3.org/2001/04/xmlenc#sha256"/>
        <DigestValue>nSwLhkFCJkhsveGBO0189kWaSeFb/iTneEx8wJIxYu4=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5APr+jORjD7HoyUzN1KsBOE9zk0Pvh9BLIvNqlpT/Ow=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2022-07-14T06:37:56Z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2022-07-14T06:37:56Z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8E32C1-7D9E-4C16-A552-9468500B6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9</cp:revision>
  <cp:lastPrinted>2018-08-08T13:48:00Z</cp:lastPrinted>
  <dcterms:created xsi:type="dcterms:W3CDTF">2022-05-19T08:18:00Z</dcterms:created>
  <dcterms:modified xsi:type="dcterms:W3CDTF">2022-07-14T06:37:00Z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