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D0EAD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EF3FFE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B5A7E8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F3FFE" w:rsidRPr="00C7553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8FC91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F3FFE">
        <w:rPr>
          <w:rFonts w:ascii="Garamond" w:hAnsi="Garamond" w:cs="Arial"/>
          <w:b/>
          <w:sz w:val="22"/>
          <w:szCs w:val="22"/>
        </w:rPr>
        <w:t>11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582A08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EF3FFE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26029" w14:textId="77777777" w:rsidR="006C78D2" w:rsidRDefault="006C78D2" w:rsidP="00795AAC">
      <w:r>
        <w:separator/>
      </w:r>
    </w:p>
  </w:endnote>
  <w:endnote w:type="continuationSeparator" w:id="0">
    <w:p w14:paraId="4D835867" w14:textId="77777777" w:rsidR="006C78D2" w:rsidRDefault="006C78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4F5B1" w14:textId="77777777" w:rsidR="006C78D2" w:rsidRDefault="006C78D2" w:rsidP="00795AAC">
      <w:r>
        <w:separator/>
      </w:r>
    </w:p>
  </w:footnote>
  <w:footnote w:type="continuationSeparator" w:id="0">
    <w:p w14:paraId="31208BA9" w14:textId="77777777" w:rsidR="006C78D2" w:rsidRDefault="006C78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XMuZpXmSSJWxAIQ5+xMJhsHh0dXom1dYufinuJFHkR4=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EOlyCba6yWlCrcMkRnZsRxVk+lI2fEhI5NkBUyQXy0g=</DigestValue>
    </Reference>
  </SignedInfo>
  <SignatureValue>Kd2pL6I95s9mTjkhm81Y1pK7/5hGqXgC7abus1ioUnu4xN2dH8mhtPkE+dMY0KNRGSj3SP3t2fOc
DCKPxJh5GNg7sFMZpcfpZHVhN32/MrsO0b+5KKV16pnEKakfODgu9bDgiPhFwdNu8H9kHebLqOH5
/78uZJlkWPw0Bjo5eWAy4XYfkW3ajKbKxKnGOzKjkVY06X35mY8YLJu5iSJsnzOrkqwi9cVtQMQs
CZjboLQEglVuATtAGmZJ7ajWb6jYik/o3T8b7SWV3ODdDSQGyS7K2gGSS+NcMsz8hdvAn7VjX0/W
UwCI4/ThnxD+4rJGBH16irVh+bXDjQraKcUl/Q==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MufPQq7t+jpaoUhNdquO4AZ5GXHLXqD8zWVnri9cYyo=</DigestValue>
      </Reference>
      <Reference URI="/word/document.xml?ContentType=application/vnd.openxmlformats-officedocument.wordprocessingml.document.main+xml">
        <DigestMethod Algorithm="http://www.w3.org/2001/04/xmlenc#sha256"/>
        <DigestValue>E9U53ivo8Pa/v1ju2pXkJhkZ7lvFlOGAk6c0G2LLnvk=</DigestValue>
      </Reference>
      <Reference URI="/word/endnotes.xml?ContentType=application/vnd.openxmlformats-officedocument.wordprocessingml.endnotes+xml">
        <DigestMethod Algorithm="http://www.w3.org/2001/04/xmlenc#sha256"/>
        <DigestValue>/hc589WLxjFuTiVS5BWhKf4150bolMAWxGAOoqluFh8=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qaH8gtv55e/aCFfEWDssgteOePHyprLQ+ARpwyNvPxk=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thjaqTvWtVLE+7gxG8kCl4vSDAMLm50viUy8434PtsI=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2022-06-28T05:24:07Z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2022-06-28T05:24:07Z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2B467-CD57-4D44-A38B-893C743F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</cp:revision>
  <cp:lastPrinted>2018-08-08T13:48:00Z</cp:lastPrinted>
  <dcterms:created xsi:type="dcterms:W3CDTF">2022-05-19T08:18:00Z</dcterms:created>
  <dcterms:modified xsi:type="dcterms:W3CDTF">2022-06-27T12:25:00Z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