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39EE9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1B789C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00EF4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1B789C">
        <w:t>337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F1DB7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789C">
        <w:rPr>
          <w:rFonts w:ascii="Garamond" w:hAnsi="Garamond" w:cs="Arial"/>
          <w:b/>
          <w:sz w:val="22"/>
          <w:szCs w:val="22"/>
        </w:rPr>
        <w:t>07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1B789C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95C25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907E5" w14:textId="77777777" w:rsidR="00670740" w:rsidRDefault="00670740" w:rsidP="00795AAC">
      <w:r>
        <w:separator/>
      </w:r>
    </w:p>
  </w:endnote>
  <w:endnote w:type="continuationSeparator" w:id="0">
    <w:p w14:paraId="315DB08C" w14:textId="77777777" w:rsidR="00670740" w:rsidRDefault="0067074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D4448" w14:textId="77777777" w:rsidR="00670740" w:rsidRDefault="00670740" w:rsidP="00795AAC">
      <w:r>
        <w:separator/>
      </w:r>
    </w:p>
  </w:footnote>
  <w:footnote w:type="continuationSeparator" w:id="0">
    <w:p w14:paraId="20BFBA12" w14:textId="77777777" w:rsidR="00670740" w:rsidRDefault="0067074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YxX5VVNlfGzjk8Y3qu4zC5VTWuPZj+gV58NEYmRWk/c=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NiM0onTPtzFBvmiLOJrWm/wb6AyFPS2HAfRlmXj8N64=</DigestValue>
    </Reference>
  </SignedInfo>
  <SignatureValue>UHWhpzaEjJDY4QO15J/be/hNL9PaQCVVbmUgS047xmQCZq3G9OTqbbLQGiZH1bK3HKI63FlyfCSy
72SIOqvaiBcW5TFmbEny8p0qg3dmy5uGGpv7ePN+Ji8e8TNlK8MW0Hs7RrEcyQKcjuK/TnVtY/TV
fA96+a6GaqDn6r53HcVYZO3DOEBJm7XprY7FOoSLjfF0rpx6AgZZ8wn+XzQ1bcP4JoJPok27Xbzc
Vzc40WfTxLTtfpRTAUt/qZCMJQPybMbqQTH3XnKfmGnB3K6YkRigcMHH9Zahr05DWt1qx5+7D2/k
H7265YgE7gYm8r0N/6OU6qlJT0DavlfnNufFBg==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QKgSRIhD9ihVacDV64dxy0bZpdNNMlkLb5svudPpTJk=</DigestValue>
      </Reference>
      <Reference URI="/word/endnotes.xml?ContentType=application/vnd.openxmlformats-officedocument.wordprocessingml.endnotes+xml">
        <DigestMethod Algorithm="http://www.w3.org/2001/04/xmlenc#sha256"/>
        <DigestValue>wKZi0tggO52tKsx2MPTApQk3xJW1CRDJ9pv1Y/Cz6ek=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8kOjbznl81ENKsoGOswwbqJ7pUxzwRB4nZUPDhQSVPk=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t92ZP6hTUNmsFWboi2oN+O+6sYsD6PxMBPwA6oX+S9g=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2022-06-23T06:42:48Z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2022-06-23T06:42:48Z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5AA84-8B22-4D44-9A41-6ED29A50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42</cp:revision>
  <cp:lastPrinted>2018-08-08T13:48:00Z</cp:lastPrinted>
  <dcterms:created xsi:type="dcterms:W3CDTF">2021-01-21T11:32:00Z</dcterms:created>
  <dcterms:modified xsi:type="dcterms:W3CDTF">2022-06-23T06:42:00Z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