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936073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4D1E">
        <w:rPr>
          <w:rFonts w:ascii="Garamond" w:hAnsi="Garamond"/>
          <w:sz w:val="24"/>
          <w:szCs w:val="24"/>
        </w:rPr>
        <w:t>2</w:t>
      </w:r>
      <w:r w:rsidR="00AF4D40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4095C85B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F4D40" w:rsidRPr="00157CE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https://zakazky.zcu.cz/contract_display_5328.html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48F5C3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81E86">
        <w:rPr>
          <w:rFonts w:ascii="Garamond" w:hAnsi="Garamond" w:cs="Arial"/>
          <w:b/>
          <w:sz w:val="22"/>
          <w:szCs w:val="22"/>
        </w:rPr>
        <w:t>2</w:t>
      </w:r>
      <w:r w:rsidR="00AF4D40">
        <w:rPr>
          <w:rFonts w:ascii="Garamond" w:hAnsi="Garamond" w:cs="Arial"/>
          <w:b/>
          <w:sz w:val="22"/>
          <w:szCs w:val="22"/>
        </w:rPr>
        <w:t>8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614D1E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F81E86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FF1B1" w14:textId="77777777" w:rsidR="0008681C" w:rsidRDefault="0008681C" w:rsidP="00795AAC">
      <w:r>
        <w:separator/>
      </w:r>
    </w:p>
  </w:endnote>
  <w:endnote w:type="continuationSeparator" w:id="0">
    <w:p w14:paraId="03C658F4" w14:textId="77777777" w:rsidR="0008681C" w:rsidRDefault="0008681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20B3D" w14:textId="77777777" w:rsidR="0008681C" w:rsidRDefault="0008681C" w:rsidP="00795AAC">
      <w:r>
        <w:separator/>
      </w:r>
    </w:p>
  </w:footnote>
  <w:footnote w:type="continuationSeparator" w:id="0">
    <w:p w14:paraId="1F7935F6" w14:textId="77777777" w:rsidR="0008681C" w:rsidRDefault="0008681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81C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0418"/>
    <w:rsid w:val="00571557"/>
    <w:rsid w:val="00575D52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AF4D40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1E86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2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mKwRWsFFBt81+xeQO4A0VTmvDMmVzG/GXwLUFoTnc2M=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WiPBdOTMgHrbeLs6bR6sthc3o5U887h4ed2xilbKXp8=</DigestValue>
    </Reference>
  </SignedInfo>
  <SignatureValue>Mjq8U2iv8tCYtKxvWG4nAbr2pNlpchbhU0iFVDExs0bfS4Hg314att13azduG2J86/5/6kDAjpC2
SIliTPZkmjqfcQviBjpna90DTW93wtbvYjYIGPnAjtFtKJtEwX/7Xpp/BB0OMcul33R1xXGD5ZrJ
wEiVdaAtvmngL+TQD4XH2YcvY3bhozWwlEIDl0RslS6gbSHDiCxgQgeIuKbR1MktA07VutkOPkYC
hxx79sO+RJ3MQavFGm9aAjtjsyb841dLn9Xg+if0qKBaAcljyTSTmI8WKdMSwcPAxDh32JF2z4qX
03oLRFINdvQSBXHL9aVcKMFWT+StE2j2umTf1A==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vqINVeCYq4NDvW4QLd4OyQZVgXmpwA+/qcfCVqpFXNc=</DigestValue>
      </Reference>
      <Reference URI="/word/document.xml?ContentType=application/vnd.openxmlformats-officedocument.wordprocessingml.document.main+xml">
        <DigestMethod Algorithm="http://www.w3.org/2001/04/xmlenc#sha256"/>
        <DigestValue>H3iRkIBgT3WLO3s//NQ+5aMP366HIf9WScWlm8ewCyM=</DigestValue>
      </Reference>
      <Reference URI="/word/endnotes.xml?ContentType=application/vnd.openxmlformats-officedocument.wordprocessingml.endnotes+xml">
        <DigestMethod Algorithm="http://www.w3.org/2001/04/xmlenc#sha256"/>
        <DigestValue>gv1fyWnknbIOecwdtgzZqLwnYwKl76G/Y87FAPgsaoI=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UzNRaoIgpRY+H3bmAHNfJ9PE5XiJ2LHd/mBq3JoSgXA=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OY3WzWg95OpFpkTAn/2tBeA5P8BcXNqFH5qXhPd/c/0=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2022-06-16T09:53:10Z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2022-06-16T09:53:10Z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B65B5F-EA71-41A7-BEDB-E847ECBB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</cp:revision>
  <cp:lastPrinted>2018-08-08T13:48:00Z</cp:lastPrinted>
  <dcterms:created xsi:type="dcterms:W3CDTF">2022-05-19T08:18:00Z</dcterms:created>
  <dcterms:modified xsi:type="dcterms:W3CDTF">2022-06-16T09:53:00Z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