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F1D916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F2AEB">
        <w:rPr>
          <w:rFonts w:ascii="Garamond" w:hAnsi="Garamond" w:cs="Arial"/>
          <w:b/>
          <w:bCs/>
          <w:sz w:val="28"/>
          <w:szCs w:val="28"/>
        </w:rPr>
        <w:t>1</w:t>
      </w:r>
      <w:r w:rsidR="004923C4">
        <w:rPr>
          <w:rFonts w:ascii="Garamond" w:hAnsi="Garamond" w:cs="Arial"/>
          <w:b/>
          <w:bCs/>
          <w:sz w:val="28"/>
          <w:szCs w:val="28"/>
        </w:rPr>
        <w:t>5</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272316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2F2AEB">
        <w:rPr>
          <w:rFonts w:ascii="Garamond" w:hAnsi="Garamond" w:cs="Palatino Linotype"/>
          <w:color w:val="000000"/>
          <w:sz w:val="20"/>
          <w:szCs w:val="20"/>
        </w:rPr>
        <w:t>1</w:t>
      </w:r>
      <w:r w:rsidR="00AC1C04">
        <w:rPr>
          <w:rFonts w:ascii="Garamond" w:hAnsi="Garamond" w:cs="Palatino Linotype"/>
          <w:color w:val="000000"/>
          <w:sz w:val="20"/>
          <w:szCs w:val="20"/>
        </w:rPr>
        <w:t>5</w:t>
      </w:r>
      <w:r w:rsidR="004923C4">
        <w:rPr>
          <w:rFonts w:ascii="Garamond" w:hAnsi="Garamond" w:cs="Palatino Linotype"/>
          <w:color w:val="000000"/>
          <w:sz w:val="20"/>
          <w:szCs w:val="20"/>
        </w:rPr>
        <w:t>8</w:t>
      </w:r>
    </w:p>
    <w:p w14:paraId="2BDC2D9D" w14:textId="75F10455"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612B2B36"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4B160B" w:rsidRPr="004B160B">
        <w:t>Axes Computers s.r.o.</w:t>
      </w:r>
      <w:r w:rsidR="002D57EA" w:rsidRPr="00BE48B3">
        <w:rPr>
          <w:rFonts w:ascii="Garamond" w:hAnsi="Garamond" w:cs="Arial"/>
          <w:sz w:val="20"/>
          <w:szCs w:val="20"/>
        </w:rPr>
        <w:t>]</w:t>
      </w:r>
    </w:p>
    <w:permEnd w:id="2062171156"/>
    <w:p w14:paraId="5DB7000B" w14:textId="7D0BF104"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4B160B" w:rsidRPr="004B160B">
        <w:t>Kollárova 2116/1, 301 00 Plzeň</w:t>
      </w:r>
      <w:r w:rsidR="00CC4585" w:rsidRPr="00BE48B3">
        <w:rPr>
          <w:rFonts w:ascii="Garamond" w:hAnsi="Garamond" w:cs="Arial"/>
          <w:sz w:val="20"/>
          <w:szCs w:val="20"/>
        </w:rPr>
        <w:t>]</w:t>
      </w:r>
    </w:p>
    <w:permEnd w:id="712841902"/>
    <w:p w14:paraId="508991E4" w14:textId="60E755BD"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4B160B" w:rsidRPr="004B160B">
        <w:t>Mgr. Jiřím Blažkem, jednatelem</w:t>
      </w:r>
      <w:r w:rsidR="00CC4585" w:rsidRPr="00BE48B3">
        <w:rPr>
          <w:rFonts w:ascii="Garamond" w:hAnsi="Garamond" w:cs="Arial"/>
          <w:sz w:val="20"/>
          <w:szCs w:val="20"/>
        </w:rPr>
        <w:t>]</w:t>
      </w:r>
    </w:p>
    <w:permEnd w:id="1497652245"/>
    <w:p w14:paraId="48AEC73F" w14:textId="49560BFD"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4B160B" w:rsidRPr="004B160B">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4B160B" w:rsidRPr="004B160B">
        <w:t>CZ25232312</w:t>
      </w:r>
      <w:r w:rsidR="00CC4585" w:rsidRPr="00BE48B3">
        <w:rPr>
          <w:rFonts w:ascii="Garamond" w:hAnsi="Garamond" w:cs="Arial"/>
          <w:sz w:val="20"/>
          <w:szCs w:val="20"/>
        </w:rPr>
        <w:t>]</w:t>
      </w:r>
    </w:p>
    <w:permEnd w:id="609958249"/>
    <w:p w14:paraId="54F56BA5" w14:textId="7FDE06D6"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4B160B" w:rsidRPr="004B160B">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4B160B">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4B160B">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229A4F2D"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4B160B" w:rsidRPr="004B160B">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4B160B" w:rsidRPr="004B160B">
        <w:t>blazek@axes.cz</w:t>
      </w:r>
      <w:r w:rsidRPr="00BE48B3">
        <w:rPr>
          <w:rFonts w:ascii="Garamond" w:hAnsi="Garamond" w:cs="Arial"/>
          <w:sz w:val="20"/>
          <w:szCs w:val="20"/>
        </w:rPr>
        <w:t>], tel.: [</w:t>
      </w:r>
      <w:r w:rsidR="004B160B">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7FAF1FAC"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4B160B">
        <w:t>43532</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0E935FA3"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4B160B" w:rsidRPr="004B160B">
              <w:t>Axes Computers s.r.o.</w:t>
            </w:r>
            <w:r w:rsidRPr="0004409C">
              <w:rPr>
                <w:rFonts w:ascii="Garamond" w:hAnsi="Garamond"/>
                <w:sz w:val="20"/>
                <w:szCs w:val="20"/>
              </w:rPr>
              <w:t>]</w:t>
            </w:r>
          </w:p>
          <w:p w14:paraId="1E0C3CF9" w14:textId="2AC5F549"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4B160B" w:rsidRPr="004B160B">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D94BF" w14:textId="77777777" w:rsidR="00D64AC5" w:rsidRDefault="00D64AC5" w:rsidP="001B2927">
      <w:pPr>
        <w:spacing w:after="0" w:line="240" w:lineRule="auto"/>
      </w:pPr>
      <w:r>
        <w:separator/>
      </w:r>
    </w:p>
  </w:endnote>
  <w:endnote w:type="continuationSeparator" w:id="0">
    <w:p w14:paraId="722F1F03" w14:textId="77777777" w:rsidR="00D64AC5" w:rsidRDefault="00D64AC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1A6A9" w14:textId="77777777" w:rsidR="00D64AC5" w:rsidRDefault="00D64AC5" w:rsidP="001B2927">
      <w:pPr>
        <w:spacing w:after="0" w:line="240" w:lineRule="auto"/>
      </w:pPr>
      <w:r>
        <w:separator/>
      </w:r>
    </w:p>
  </w:footnote>
  <w:footnote w:type="continuationSeparator" w:id="0">
    <w:p w14:paraId="1D53B242" w14:textId="77777777" w:rsidR="00D64AC5" w:rsidRDefault="00D64AC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516817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2F2AEB">
      <w:rPr>
        <w:rFonts w:ascii="Garamond" w:hAnsi="Garamond" w:cs="Palatino Linotype"/>
        <w:color w:val="000000"/>
      </w:rPr>
      <w:t>1</w:t>
    </w:r>
    <w:r w:rsidR="00AC1C04">
      <w:rPr>
        <w:rFonts w:ascii="Garamond" w:hAnsi="Garamond" w:cs="Palatino Linotype"/>
        <w:color w:val="000000"/>
      </w:rPr>
      <w:t>5</w:t>
    </w:r>
    <w:r w:rsidR="004923C4">
      <w:rPr>
        <w:rFonts w:ascii="Garamond" w:hAnsi="Garamond" w:cs="Palatino Linotype"/>
        <w:color w:val="000000"/>
      </w:rPr>
      <w:t>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024746238">
    <w:abstractNumId w:val="5"/>
  </w:num>
  <w:num w:numId="2" w16cid:durableId="1830176081">
    <w:abstractNumId w:val="7"/>
  </w:num>
  <w:num w:numId="3" w16cid:durableId="247229318">
    <w:abstractNumId w:val="2"/>
  </w:num>
  <w:num w:numId="4" w16cid:durableId="93063496">
    <w:abstractNumId w:val="13"/>
  </w:num>
  <w:num w:numId="5" w16cid:durableId="1666667494">
    <w:abstractNumId w:val="3"/>
  </w:num>
  <w:num w:numId="6" w16cid:durableId="597522933">
    <w:abstractNumId w:val="8"/>
  </w:num>
  <w:num w:numId="7" w16cid:durableId="473454587">
    <w:abstractNumId w:val="6"/>
  </w:num>
  <w:num w:numId="8" w16cid:durableId="2081320509">
    <w:abstractNumId w:val="9"/>
  </w:num>
  <w:num w:numId="9" w16cid:durableId="1839156361">
    <w:abstractNumId w:val="11"/>
  </w:num>
  <w:num w:numId="10" w16cid:durableId="84234713">
    <w:abstractNumId w:val="4"/>
  </w:num>
  <w:num w:numId="11" w16cid:durableId="123694451">
    <w:abstractNumId w:val="10"/>
  </w:num>
  <w:num w:numId="12" w16cid:durableId="183373488">
    <w:abstractNumId w:val="12"/>
  </w:num>
  <w:num w:numId="13" w16cid:durableId="6842867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487976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039146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182131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817092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601405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990910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ocumentProtection w:edit="readOnly" w:formatting="1" w:enforcement="1" w:cryptProviderType="rsaAES" w:cryptAlgorithmClass="hash" w:cryptAlgorithmType="typeAny" w:cryptAlgorithmSid="14" w:cryptSpinCount="100000" w:hash="cvH3Zx6m2HsVEEaT//fr9TYciPq3qFrLixmNmcOqP2XbkyE4K3trydM+VjbZ6quMbuqjCjQmTTJ3mV6F+n/ieg==" w:salt="Uvc4+co8i78Ozss1xZ+d0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60B"/>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OtZDrjzyURZYqe9Mqc+E8y9/2t2S058gWFRrqXneMLw=</DigestValue>
    </Reference>
    <Reference Type="http://www.w3.org/2000/09/xmldsig#Object" URI="#idOfficeObject">
      <DigestMethod Algorithm="http://www.w3.org/2001/04/xmlenc#sha256"/>
      <DigestValue>sEqZ7GY+YX+vtUlOCJ9iaWlfKwxi2NDg3vGEHw7LkwQ=</DigestValue>
    </Reference>
    <Reference Type="http://uri.etsi.org/01903#SignedProperties" URI="#idSignedProperties">
      <Transforms>
        <Transform Algorithm="http://www.w3.org/TR/2001/REC-xml-c14n-20010315"/>
      </Transforms>
      <DigestMethod Algorithm="http://www.w3.org/2001/04/xmlenc#sha256"/>
      <DigestValue>WFxGRj6NNcMWm/DwaLKp2p7Y5SDXJZaaF0t/4CwAQTo=</DigestValue>
    </Reference>
  </SignedInfo>
  <SignatureValue>G3xD1jGn0/O3jzAyRLT0fY0H2nOAKptmJGP6TEF11tWKyfKdW1POCJEeCJFNeNS8h0raTTjwYbYI
0Z75k+qc+sXL1WlkB7SVg0X2zwagFv1BgxB7FEhMm//guHAxkdQ/WmQ1NeMkxX2H8Uht8TfVxq9F
hk2utAt19tMMvGkdcN1bDUyWmESzZcZWq0vArSrBBdyHXY+e9L2sdCdxQlKAwRjZsFanKpnurF/r
Jm5Zr9JgTkQmgppA7yTkKWUfwHX18wZppjxDBGErN5086oQM0FhEFAReBpNIDCIpbxXNC3jBkJ0U
UN9NtoV4+6qctgwMvgrvyDRI/9Qn396vbkBQhA==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Nag+flmf8oYf1W/i7Mpua1CDaP68dMAzCqugrgn4gkM=</DigestValue>
      </Reference>
      <Reference URI="/word/endnotes.xml?ContentType=application/vnd.openxmlformats-officedocument.wordprocessingml.endnotes+xml">
        <DigestMethod Algorithm="http://www.w3.org/2001/04/xmlenc#sha256"/>
        <DigestValue>4XsbN4emM3jMM/2DAa9L41gOyyFm79PcjTmDz5k6B0g=</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YmkW0G4wpUsn1Q5qx3JMD8h4Rubb2YxOQp70aLIv0hE=</DigestValue>
      </Reference>
      <Reference URI="/word/header1.xml?ContentType=application/vnd.openxmlformats-officedocument.wordprocessingml.header+xml">
        <DigestMethod Algorithm="http://www.w3.org/2001/04/xmlenc#sha256"/>
        <DigestValue>OvYL+pKKsr3pV1CwMK7KzOluG5xavk0Cca12R/AXZck=</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gSoN0ALm6AZbonZPgC1dRkFcRoBIZtclQuP6PqRwRck=</DigestValue>
      </Reference>
      <Reference URI="/word/settings.xml?ContentType=application/vnd.openxmlformats-officedocument.wordprocessingml.settings+xml">
        <DigestMethod Algorithm="http://www.w3.org/2001/04/xmlenc#sha256"/>
        <DigestValue>36g8fP/SqKYBN0atfilWqmURMEpB8dHpJoU9ZYBbFos=</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2022-05-02T06:40:56Z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16.0.15028/23</OfficeVersion>
          <ApplicationVersion>16.0.15028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2022-05-02T06:40:56Z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0gGC5A8AbpvhFHSYPcTjSxOfI8eBmRr6xJeyinCOCbY=</DigestValue>
    </Reference>
    <Reference Type="http://www.w3.org/2000/09/xmldsig#Object" URI="#idOfficeObject">
      <DigestMethod Algorithm="http://www.w3.org/2001/04/xmlenc#sha256"/>
      <DigestValue>PJyTJr2tfMlG+bzwWJVPNdwHJ4F6n7o4BxlvZW6kLic=</DigestValue>
    </Reference>
    <Reference Type="http://uri.etsi.org/01903#SignedProperties" URI="#idSignedProperties">
      <Transforms>
        <Transform Algorithm="http://www.w3.org/TR/2001/REC-xml-c14n-20010315"/>
      </Transforms>
      <DigestMethod Algorithm="http://www.w3.org/2001/04/xmlenc#sha256"/>
      <DigestValue>/NHvwPwtYmrQ3xxDcAWUj4RLPHT41uBIg7fz4cKSVKI=</DigestValue>
    </Reference>
  </SignedInfo>
  <SignatureValue>KgYcsGzg1l1TspKmG95jeJcNzL2AjYeHjPJxsL9qcG24oeFRiP0vqDzHjGseSAY6FI2h9rSLvJRe
z2DlGNJ+jXIsTMUrtPlNr3OqYtE4sS3KEv4KDZ/9HZd9dMAFYLpN7lfa9IYbD6PohgC7rYyPyhGz
/Q5IEdCHbK9l8hbpFWYZVq3Pt9nXO3oCM2hcbl5m4ETGzsjsIOHtVeaNSCnQKNM/X1jEKBcpjLyJ
nwwtsrF/BPXtookWdanz2ZH7OXY8RhgY/nrzar3LRCP39yKwQMPir6cr/3f9NklkTxsX9jxDRgwn
Qc0oqO2K2xa+3Vwxky/SfcHbPq5krbKPf6UnDA==</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Nag+flmf8oYf1W/i7Mpua1CDaP68dMAzCqugrgn4gkM=</DigestValue>
      </Reference>
      <Reference URI="/word/endnotes.xml?ContentType=application/vnd.openxmlformats-officedocument.wordprocessingml.endnotes+xml">
        <DigestMethod Algorithm="http://www.w3.org/2001/04/xmlenc#sha256"/>
        <DigestValue>4XsbN4emM3jMM/2DAa9L41gOyyFm79PcjTmDz5k6B0g=</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YmkW0G4wpUsn1Q5qx3JMD8h4Rubb2YxOQp70aLIv0hE=</DigestValue>
      </Reference>
      <Reference URI="/word/header1.xml?ContentType=application/vnd.openxmlformats-officedocument.wordprocessingml.header+xml">
        <DigestMethod Algorithm="http://www.w3.org/2001/04/xmlenc#sha256"/>
        <DigestValue>OvYL+pKKsr3pV1CwMK7KzOluG5xavk0Cca12R/AXZck=</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gSoN0ALm6AZbonZPgC1dRkFcRoBIZtclQuP6PqRwRck=</DigestValue>
      </Reference>
      <Reference URI="/word/settings.xml?ContentType=application/vnd.openxmlformats-officedocument.wordprocessingml.settings+xml">
        <DigestMethod Algorithm="http://www.w3.org/2001/04/xmlenc#sha256"/>
        <DigestValue>36g8fP/SqKYBN0atfilWqmURMEpB8dHpJoU9ZYBbFos=</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2022-05-13T06:49:27Z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16.0.15128/23</OfficeVersion>
          <ApplicationVersion>16.0.15128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2022-05-13T06:49:27Z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9315A-F499-424E-9984-53DCF4E11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3383</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35</cp:revision>
  <cp:lastPrinted>2014-05-16T09:23:00Z</cp:lastPrinted>
  <dcterms:created xsi:type="dcterms:W3CDTF">2021-09-20T06:51:00Z</dcterms:created>
  <dcterms:modified xsi:type="dcterms:W3CDTF">2022-04-26T07:22:00Z</dcterms:modified>
</cp:coreProperties>
</file>