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FADABC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47B6A">
        <w:rPr>
          <w:rFonts w:ascii="Garamond" w:hAnsi="Garamond"/>
          <w:sz w:val="24"/>
          <w:szCs w:val="24"/>
        </w:rPr>
        <w:t>2</w:t>
      </w:r>
      <w:r w:rsidR="00454450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251A05D1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54450" w:rsidRPr="00F6509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https://zakazky.zcu.cz/contract_display_5251.html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669CE6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C47B6A">
        <w:rPr>
          <w:rFonts w:ascii="Garamond" w:hAnsi="Garamond" w:cs="Arial"/>
          <w:sz w:val="22"/>
          <w:szCs w:val="22"/>
        </w:rPr>
        <w:t>20</w:t>
      </w:r>
      <w:r w:rsidR="009A621D">
        <w:rPr>
          <w:rFonts w:ascii="Garamond" w:hAnsi="Garamond" w:cs="Arial"/>
          <w:sz w:val="22"/>
          <w:szCs w:val="22"/>
        </w:rPr>
        <w:t>.0</w:t>
      </w:r>
      <w:r w:rsidR="00AF6A38">
        <w:rPr>
          <w:rFonts w:ascii="Garamond" w:hAnsi="Garamond" w:cs="Arial"/>
          <w:sz w:val="22"/>
          <w:szCs w:val="22"/>
        </w:rPr>
        <w:t>5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454450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B3611" w14:textId="77777777" w:rsidR="00550531" w:rsidRDefault="00550531" w:rsidP="00795AAC">
      <w:r>
        <w:separator/>
      </w:r>
    </w:p>
  </w:endnote>
  <w:endnote w:type="continuationSeparator" w:id="0">
    <w:p w14:paraId="0B129CBF" w14:textId="77777777" w:rsidR="00550531" w:rsidRDefault="0055053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ABE03" w14:textId="77777777" w:rsidR="00550531" w:rsidRDefault="00550531" w:rsidP="00795AAC">
      <w:r>
        <w:separator/>
      </w:r>
    </w:p>
  </w:footnote>
  <w:footnote w:type="continuationSeparator" w:id="0">
    <w:p w14:paraId="15323FFC" w14:textId="77777777" w:rsidR="00550531" w:rsidRDefault="0055053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5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WYe5eWxJRidjY3v7mT4uTpy44OnGOmI1Kb9iPh7mrw0=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2IcYE8q80IwT9Mk+yKLhqt/UGcozwZ0JRTcYzkWuU6E=</DigestValue>
    </Reference>
  </SignedInfo>
  <SignatureValue>bPDhVnpDUuRz/OIu9ZJhzB2BKM9tc/YGpBo5UQc3UITn+pxJm+XlH7mCcCQnGCvWWg7WXfB+XkQh
I2CYOJ96WO5izRKwiSYbR49uqPHbruS4m0Cbyl7BwW4h1M9gJi/cE8qbFkzonDmBDK3f7AYWrjuB
zWm2UZPf+SgrqwxCJuiDZ0EzOpAyfYMOfZes335OcgYZJAEIk/FNBPWjXfk6ws3Y5K3HS+QK2WLm
vb1Vx4YscTNYInTYgTOULovo+5PKLJMVBLAfPGWOflWcl/c1mmoDuWREnKUYHbVcgr8udrHmI3oY
hQDeBBI8p68ATfeBVp92EpsCgzKPcqIerL6x8A==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X2IE8aIvALgPF7kKwynoFwmXmFy4F0UbPV6edJasVhU=</DigestValue>
      </Reference>
      <Reference URI="/word/document.xml?ContentType=application/vnd.openxmlformats-officedocument.wordprocessingml.document.main+xml">
        <DigestMethod Algorithm="http://www.w3.org/2001/04/xmlenc#sha256"/>
        <DigestValue>75uJJwNWcNYWBcp7uoOc+e6ZoBBllghhf0o7ZlMLwFI=</DigestValue>
      </Reference>
      <Reference URI="/word/endnotes.xml?ContentType=application/vnd.openxmlformats-officedocument.wordprocessingml.endnotes+xml">
        <DigestMethod Algorithm="http://www.w3.org/2001/04/xmlenc#sha256"/>
        <DigestValue>tYBOKg/hthqGE64L8TxXeCG8VRvEBUgm3a9cbSbv/o0=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0xfRGglgaH3VEUn3cdso2q7vEuXQWLiek+TZlughN5I=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AW59Nj+rLMVxlbWS1pqovRk+dvDPVmBO53QDaX8CfXc=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2022-05-09T11:20:30Z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2022-05-09T11:20:30Z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6A1FF-10A4-4307-918F-A791145C1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33</cp:revision>
  <cp:lastPrinted>2018-08-08T13:48:00Z</cp:lastPrinted>
  <dcterms:created xsi:type="dcterms:W3CDTF">2021-09-20T07:59:00Z</dcterms:created>
  <dcterms:modified xsi:type="dcterms:W3CDTF">2022-05-09T11:20:00Z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