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4ADFD4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951CE1">
        <w:rPr>
          <w:rFonts w:ascii="Garamond" w:hAnsi="Garamond"/>
          <w:sz w:val="24"/>
          <w:szCs w:val="24"/>
        </w:rPr>
        <w:t>0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37DA2E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951CE1">
        <w:t>44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F6FDD4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B7C9A">
        <w:rPr>
          <w:rFonts w:ascii="Garamond" w:hAnsi="Garamond" w:cs="Arial"/>
          <w:b/>
          <w:sz w:val="22"/>
          <w:szCs w:val="22"/>
        </w:rPr>
        <w:t>1</w:t>
      </w:r>
      <w:r w:rsidR="00951CE1">
        <w:rPr>
          <w:rFonts w:ascii="Garamond" w:hAnsi="Garamond" w:cs="Arial"/>
          <w:b/>
          <w:sz w:val="22"/>
          <w:szCs w:val="22"/>
        </w:rPr>
        <w:t>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F95C25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51CE1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5146B4A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4D5FEC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16DA1" w14:textId="77777777" w:rsidR="005210FE" w:rsidRDefault="005210FE" w:rsidP="00795AAC">
      <w:r>
        <w:separator/>
      </w:r>
    </w:p>
  </w:endnote>
  <w:endnote w:type="continuationSeparator" w:id="0">
    <w:p w14:paraId="6DD8EF50" w14:textId="77777777" w:rsidR="005210FE" w:rsidRDefault="005210F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36ABC" w14:textId="77777777" w:rsidR="005210FE" w:rsidRDefault="005210FE" w:rsidP="00795AAC">
      <w:r>
        <w:separator/>
      </w:r>
    </w:p>
  </w:footnote>
  <w:footnote w:type="continuationSeparator" w:id="0">
    <w:p w14:paraId="7A854058" w14:textId="77777777" w:rsidR="005210FE" w:rsidRDefault="005210F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75C1F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5FEC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10FE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1CE1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DKd+rNxDRZCl4PXSxrW062mlVQkGeOYhtSKke3iVQc4=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JE+REANq7OwGYbEN4atA3E0PYy11n1mHyX99kH+lgQc=</DigestValue>
    </Reference>
  </SignedInfo>
  <SignatureValue>T3w7V/khcHg7Oq1HXFwTxxYlYDqdAObhsZx0+pSG0m5oOcyZYofb8//GUbrUKywPixFvaZr1Weel
EFuLDlukJti0f2F+z3sEZ4opasRMvbVxGnOkEhHoaK84eb8UJ8LBazFKgDqj9l3TpvstMqMJ31Gx
w0FNigFYy4nGZs9WXpNC88fyykGDvndvXPuQQ75XJ7VpJjXVIowwz76KqFGQOuGw5T8Sa9kOLlHG
0IDz2xRfwmUVKh3uZJ0g/vSPE08HAy6g3YdlEbpOE55F9FGf1CRBB3kMUc8rEp7bHkdwBeA7X6aJ
o4BXs1AjgEiMNaAFLkIDRwt3s8WEmwsIRz96Og==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J8fOJuwLwNYvkEQCJgtqFaVjBb4mvvNp8GBTCHCdTIo=</DigestValue>
      </Reference>
      <Reference URI="/word/endnotes.xml?ContentType=application/vnd.openxmlformats-officedocument.wordprocessingml.endnotes+xml">
        <DigestMethod Algorithm="http://www.w3.org/2001/04/xmlenc#sha256"/>
        <DigestValue>Ztyt3ykVzl9BCEbRQlGChe4pzozgojkjlHB8t+xT9WM=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NKxd1/gBERw++GqmvHzezcpo5jDa0VzBLBEhXqFffJw=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bbNUcV41nE8p5nAWoxAy8lo5vBFhnRVuoOw4NCXgtD4=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2022-05-04T07:50:55Z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2022-05-04T07:50:55Z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CE910-5327-476A-95AC-6364C7AD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42</cp:revision>
  <cp:lastPrinted>2018-08-08T13:48:00Z</cp:lastPrinted>
  <dcterms:created xsi:type="dcterms:W3CDTF">2021-01-21T11:32:00Z</dcterms:created>
  <dcterms:modified xsi:type="dcterms:W3CDTF">2022-05-04T07:50:00Z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