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3B46B7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AC1C04">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2E0EA4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AC1C04">
        <w:rPr>
          <w:rFonts w:ascii="Garamond" w:hAnsi="Garamond" w:cs="Palatino Linotype"/>
          <w:color w:val="000000"/>
          <w:sz w:val="20"/>
          <w:szCs w:val="20"/>
        </w:rPr>
        <w:t>50</w:t>
      </w:r>
    </w:p>
    <w:p w14:paraId="2BDC2D9D" w14:textId="36AAB05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540FB1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475C88" w:rsidRPr="00475C88">
        <w:t>Axes Computers s.r.o.</w:t>
      </w:r>
      <w:r w:rsidR="002D57EA" w:rsidRPr="00BE48B3">
        <w:rPr>
          <w:rFonts w:ascii="Garamond" w:hAnsi="Garamond" w:cs="Arial"/>
          <w:sz w:val="20"/>
          <w:szCs w:val="20"/>
        </w:rPr>
        <w:t>]</w:t>
      </w:r>
    </w:p>
    <w:permEnd w:id="2062171156"/>
    <w:p w14:paraId="5DB7000B" w14:textId="192B9A4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75C88" w:rsidRPr="00475C88">
        <w:t>Kollárova 2116/1, 301 00 Plzeň</w:t>
      </w:r>
      <w:r w:rsidR="00CC4585" w:rsidRPr="00BE48B3">
        <w:rPr>
          <w:rFonts w:ascii="Garamond" w:hAnsi="Garamond" w:cs="Arial"/>
          <w:sz w:val="20"/>
          <w:szCs w:val="20"/>
        </w:rPr>
        <w:t>]</w:t>
      </w:r>
    </w:p>
    <w:permEnd w:id="712841902"/>
    <w:p w14:paraId="508991E4" w14:textId="166E7DAB"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475C88" w:rsidRPr="00475C88">
        <w:t>Mgr. Jiřím Blažkem, jednatelem</w:t>
      </w:r>
      <w:r w:rsidR="00CC4585" w:rsidRPr="00BE48B3">
        <w:rPr>
          <w:rFonts w:ascii="Garamond" w:hAnsi="Garamond" w:cs="Arial"/>
          <w:sz w:val="20"/>
          <w:szCs w:val="20"/>
        </w:rPr>
        <w:t>]</w:t>
      </w:r>
    </w:p>
    <w:permEnd w:id="1497652245"/>
    <w:p w14:paraId="48AEC73F" w14:textId="3FFD980B"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475C88" w:rsidRPr="00475C88">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475C88" w:rsidRPr="00475C88">
        <w:t>CZ25232312</w:t>
      </w:r>
      <w:r w:rsidR="00CC4585" w:rsidRPr="00BE48B3">
        <w:rPr>
          <w:rFonts w:ascii="Garamond" w:hAnsi="Garamond" w:cs="Arial"/>
          <w:sz w:val="20"/>
          <w:szCs w:val="20"/>
        </w:rPr>
        <w:t>]</w:t>
      </w:r>
    </w:p>
    <w:permEnd w:id="609958249"/>
    <w:p w14:paraId="54F56BA5" w14:textId="7FBF92D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75C88" w:rsidRPr="00475C8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475C88">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75C88">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708A736"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75C88" w:rsidRPr="00475C88">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75C88" w:rsidRPr="00475C88">
        <w:t>blazek@axes.cz</w:t>
      </w:r>
      <w:r w:rsidRPr="00BE48B3">
        <w:rPr>
          <w:rFonts w:ascii="Garamond" w:hAnsi="Garamond" w:cs="Arial"/>
          <w:sz w:val="20"/>
          <w:szCs w:val="20"/>
        </w:rPr>
        <w:t>], tel.: [</w:t>
      </w:r>
      <w:r w:rsidR="00475C88">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3B9D7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75C88">
        <w:t>18643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57BB50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75C88" w:rsidRPr="00475C88">
              <w:t>Axes Computers s.r.o.</w:t>
            </w:r>
            <w:r w:rsidRPr="0004409C">
              <w:rPr>
                <w:rFonts w:ascii="Garamond" w:hAnsi="Garamond"/>
                <w:sz w:val="20"/>
                <w:szCs w:val="20"/>
              </w:rPr>
              <w:t>]</w:t>
            </w:r>
          </w:p>
          <w:p w14:paraId="1E0C3CF9" w14:textId="62AB38D0"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475C88" w:rsidRPr="00475C88">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DB7B" w14:textId="77777777" w:rsidR="003A1DA2" w:rsidRDefault="003A1DA2" w:rsidP="001B2927">
      <w:pPr>
        <w:spacing w:after="0" w:line="240" w:lineRule="auto"/>
      </w:pPr>
      <w:r>
        <w:separator/>
      </w:r>
    </w:p>
  </w:endnote>
  <w:endnote w:type="continuationSeparator" w:id="0">
    <w:p w14:paraId="18019DB1" w14:textId="77777777" w:rsidR="003A1DA2" w:rsidRDefault="003A1D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DDEC6" w14:textId="77777777" w:rsidR="003A1DA2" w:rsidRDefault="003A1DA2" w:rsidP="001B2927">
      <w:pPr>
        <w:spacing w:after="0" w:line="240" w:lineRule="auto"/>
      </w:pPr>
      <w:r>
        <w:separator/>
      </w:r>
    </w:p>
  </w:footnote>
  <w:footnote w:type="continuationSeparator" w:id="0">
    <w:p w14:paraId="024E814B" w14:textId="77777777" w:rsidR="003A1DA2" w:rsidRDefault="003A1D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D6A169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AC1C04">
      <w:rPr>
        <w:rFonts w:ascii="Garamond" w:hAnsi="Garamond" w:cs="Palatino Linotype"/>
        <w:color w:val="000000"/>
      </w:rPr>
      <w:t>50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1178572">
    <w:abstractNumId w:val="5"/>
  </w:num>
  <w:num w:numId="2" w16cid:durableId="383679048">
    <w:abstractNumId w:val="7"/>
  </w:num>
  <w:num w:numId="3" w16cid:durableId="1185628432">
    <w:abstractNumId w:val="2"/>
  </w:num>
  <w:num w:numId="4" w16cid:durableId="830413970">
    <w:abstractNumId w:val="13"/>
  </w:num>
  <w:num w:numId="5" w16cid:durableId="868950928">
    <w:abstractNumId w:val="3"/>
  </w:num>
  <w:num w:numId="6" w16cid:durableId="2006742220">
    <w:abstractNumId w:val="8"/>
  </w:num>
  <w:num w:numId="7" w16cid:durableId="777026339">
    <w:abstractNumId w:val="6"/>
  </w:num>
  <w:num w:numId="8" w16cid:durableId="1923487591">
    <w:abstractNumId w:val="9"/>
  </w:num>
  <w:num w:numId="9" w16cid:durableId="1345209487">
    <w:abstractNumId w:val="11"/>
  </w:num>
  <w:num w:numId="10" w16cid:durableId="91974226">
    <w:abstractNumId w:val="4"/>
  </w:num>
  <w:num w:numId="11" w16cid:durableId="412896676">
    <w:abstractNumId w:val="10"/>
  </w:num>
  <w:num w:numId="12" w16cid:durableId="514416525">
    <w:abstractNumId w:val="12"/>
  </w:num>
  <w:num w:numId="13" w16cid:durableId="1645148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4555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5085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11468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48357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71708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0057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C9GzxA+wc74jCTwolGjMiLulz7sSByFwkHUxz9IhGpOBjI2d9JDGFQ/S/n7eJkgPqFxE+CG0kzIgNG+r7aoaJg==" w:salt="E2D0FdKkYjO7pN2V1jO43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5C88"/>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AY+OPIBb8oq6kxjJb50LQZ2hY0SAWyaz2gJkOk771Po=</DigestValue>
    </Reference>
    <Reference Type="http://www.w3.org/2000/09/xmldsig#Object" URI="#idOfficeObject">
      <DigestMethod Algorithm="http://www.w3.org/2001/04/xmlenc#sha256"/>
      <DigestValue>sEqZ7GY+YX+vtUlOCJ9iaWlfKwxi2NDg3vGEHw7LkwQ=</DigestValue>
    </Reference>
    <Reference Type="http://uri.etsi.org/01903#SignedProperties" URI="#idSignedProperties">
      <Transforms>
        <Transform Algorithm="http://www.w3.org/TR/2001/REC-xml-c14n-20010315"/>
      </Transforms>
      <DigestMethod Algorithm="http://www.w3.org/2001/04/xmlenc#sha256"/>
      <DigestValue>LrZj6qplAnWgvQgdwvwuKHwo4J/P2bqopaeCJaQNR9E=</DigestValue>
    </Reference>
  </SignedInfo>
  <SignatureValue>ATJn34tXhUugwiyxfQwfBOcqSPoJMRw1M5lT9RKS+4V54GQhoG13i+wtOfyomQqLCB/cWPn+a2re
mXTwRVTOsfrhxDLMJGCkjsm+LFPBhFWuGiKsp+fGeyi/74tzqdS+mqtC7WB+wyw7ycTmzcdRnFto
HC+ZyDuQugeXgvqsuFr4vcNllL5gKvRcIorwp7VOXtqSCsi/0BKF6a2W7y9Zf5A1joPBvufyEicy
mfs+6pkdAYo30Wp28SQ3ySaytxSYj8bC9TXP2gXEC+0rkcOrrjtyj1i73+HlYu/Hn9m+NnPI2+H1
IXk4exlXkb5IUl4J113dm++JewP8E95ISQ/UvQ==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fune3HCDuVyjK1wp2yigIri7YoNcpYsopvFqYtY6neQ=</DigestValue>
      </Reference>
      <Reference URI="/word/endnotes.xml?ContentType=application/vnd.openxmlformats-officedocument.wordprocessingml.endnotes+xml">
        <DigestMethod Algorithm="http://www.w3.org/2001/04/xmlenc#sha256"/>
        <DigestValue>IM5Ns2B2g7YP9aKaW31Xq33DpqW1Gmq11iraS0cWI/M=</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DwFVz24h2XspugKTbhLs4ZujtPN9AjqGBmihEu5xRsA=</DigestValue>
      </Reference>
      <Reference URI="/word/header1.xml?ContentType=application/vnd.openxmlformats-officedocument.wordprocessingml.header+xml">
        <DigestMethod Algorithm="http://www.w3.org/2001/04/xmlenc#sha256"/>
        <DigestValue>yfrP2uG/0YQEkMzAVvsLzeeg+tDuhqBAyGBsXkkfbCo=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aOvozaXc1fDA6RQ61cDaDwmKHeFQTCY8mdeKnZhI5Uk=</DigestValue>
      </Reference>
      <Reference URI="/word/settings.xml?ContentType=application/vnd.openxmlformats-officedocument.wordprocessingml.settings+xml">
        <DigestMethod Algorithm="http://www.w3.org/2001/04/xmlenc#sha256"/>
        <DigestValue>bonIBANT33ZnXrKEuLBpb9IenGx+HTier87YlooN9EM=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2022-04-22T12:52:46Z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2022-04-22T12:52:46Z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f9yU1zLnKgG4qpW5i1Ek58DH2r6V2iJ8rF2tSfWKp2Q=</DigestValue>
    </Reference>
    <Reference Type="http://www.w3.org/2000/09/xmldsig#Object" URI="#idOfficeObject">
      <DigestMethod Algorithm="http://www.w3.org/2001/04/xmlenc#sha256"/>
      <DigestValue>+4PCWQAqB7Tif5d1mrw0otGpIi2kupMruMwpdya7Q90=</DigestValue>
    </Reference>
    <Reference Type="http://uri.etsi.org/01903#SignedProperties" URI="#idSignedProperties">
      <Transforms>
        <Transform Algorithm="http://www.w3.org/TR/2001/REC-xml-c14n-20010315"/>
      </Transforms>
      <DigestMethod Algorithm="http://www.w3.org/2001/04/xmlenc#sha256"/>
      <DigestValue>9szVPr1d7s+f5SIwCwBYcSl4DVquERgKMBPdVTlBD+Q=</DigestValue>
    </Reference>
  </SignedInfo>
  <SignatureValue>ob8YpANSfhqM4ivQHyTohV8MnUXq/rE5Mx4fkwROfVc68isVcVjof5Y8nqPvIBCb6PmSJKMep2DQ
wbwPvQMx5gXv+DziqdU5Syz/8/TQBvAEUlby3u9F1tO9k06eeZU2nkOHy9xaUPAhHtTE50JnteMM
bSU/+I54aIvd082jappnr0XjqfDnIThTrsEtOV1JXf6vnNgFpbpu/AsK+8XTczc1B8hLWje0tAo3
c0NtAxISEwyQG9XL/LOSZtT63uFJ2TuNBo+eY0ZRLkHP/WdgQiMLygZgg+w7cTc127V4RVN6ICI5
npIfQdT+nH45vzHQD+xpc4OVpZy9bySKt940ig==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fune3HCDuVyjK1wp2yigIri7YoNcpYsopvFqYtY6neQ=</DigestValue>
      </Reference>
      <Reference URI="/word/endnotes.xml?ContentType=application/vnd.openxmlformats-officedocument.wordprocessingml.endnotes+xml">
        <DigestMethod Algorithm="http://www.w3.org/2001/04/xmlenc#sha256"/>
        <DigestValue>IM5Ns2B2g7YP9aKaW31Xq33DpqW1Gmq11iraS0cWI/M=</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DwFVz24h2XspugKTbhLs4ZujtPN9AjqGBmihEu5xRsA=</DigestValue>
      </Reference>
      <Reference URI="/word/header1.xml?ContentType=application/vnd.openxmlformats-officedocument.wordprocessingml.header+xml">
        <DigestMethod Algorithm="http://www.w3.org/2001/04/xmlenc#sha256"/>
        <DigestValue>yfrP2uG/0YQEkMzAVvsLzeeg+tDuhqBAyGBsXkkfbCo=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aOvozaXc1fDA6RQ61cDaDwmKHeFQTCY8mdeKnZhI5Uk=</DigestValue>
      </Reference>
      <Reference URI="/word/settings.xml?ContentType=application/vnd.openxmlformats-officedocument.wordprocessingml.settings+xml">
        <DigestMethod Algorithm="http://www.w3.org/2001/04/xmlenc#sha256"/>
        <DigestValue>bonIBANT33ZnXrKEuLBpb9IenGx+HTier87YlooN9EM=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2022-04-28T07:36:52Z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2022-04-28T07:36:52Z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6E83D-4EAB-4C84-B2A4-CBCB3EDE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33</cp:revision>
  <cp:lastPrinted>2014-05-16T09:23:00Z</cp:lastPrinted>
  <dcterms:created xsi:type="dcterms:W3CDTF">2021-09-20T06:51:00Z</dcterms:created>
  <dcterms:modified xsi:type="dcterms:W3CDTF">2022-04-21T09:26:00Z</dcterms:modified>
</cp:coreProperties>
</file>