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8F287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E739DD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11D776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739DD" w:rsidRPr="00CA13D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https://zakazky.zcu.cz/contract_display_5231.html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4AFFB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E739DD">
        <w:rPr>
          <w:rFonts w:ascii="Garamond" w:hAnsi="Garamond" w:cs="Arial"/>
          <w:b/>
          <w:sz w:val="22"/>
          <w:szCs w:val="22"/>
        </w:rPr>
        <w:t>9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62630B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43B87" w14:textId="77777777" w:rsidR="002E7532" w:rsidRDefault="002E7532" w:rsidP="00795AAC">
      <w:r>
        <w:separator/>
      </w:r>
    </w:p>
  </w:endnote>
  <w:endnote w:type="continuationSeparator" w:id="0">
    <w:p w14:paraId="2F431C22" w14:textId="77777777" w:rsidR="002E7532" w:rsidRDefault="002E753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6D4C0" w14:textId="77777777" w:rsidR="002E7532" w:rsidRDefault="002E7532" w:rsidP="00795AAC">
      <w:r>
        <w:separator/>
      </w:r>
    </w:p>
  </w:footnote>
  <w:footnote w:type="continuationSeparator" w:id="0">
    <w:p w14:paraId="14BF72B2" w14:textId="77777777" w:rsidR="002E7532" w:rsidRDefault="002E753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3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QY+2f1t/cD7OqDnFJo42y3++CnBYl5VthOqeaoFesyY=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owLyd1Rbu5AqWtcZ7DvFVuHhhgB1W0KBedJkNdxjE+A=</DigestValue>
    </Reference>
  </SignedInfo>
  <SignatureValue>AVa2m+VfQ6d0TIQMpIkaUCV4bSjtDAZsxSYyX8ZI1PduvBTtNspZb9UQMq147byTL/flQd+P/fSs
8Dq+D5o0srqF19MmA0lebCDpMfmanXS2l6REepZboucmtGUoT/eO1ntoDaIaJp9M21bZgxhdyeIe
UemH0ULIK0pqEfHRt9vZKczUcOSiFT+m1RPChp9Ul/KiT/PQl4JToL3tIRlEBuPi//iS9SEQqwNC
Nd37ShSpXsQ1vuJSN8IW0U2lo6Irc5jUYt26Iiz1XB3PQzwMd0Lk5KuophnyuPauzlf2mkf9KTDW
PxJmc2JIZTU5WPCAk5P9WDlFpUA+96O9T2yInA==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dswRDEG2y+qDmKPNe5LL7N5VNeizEUhCfrCdCF13ssw=</DigestValue>
      </Reference>
      <Reference URI="/word/document.xml?ContentType=application/vnd.openxmlformats-officedocument.wordprocessingml.document.main+xml">
        <DigestMethod Algorithm="http://www.w3.org/2001/04/xmlenc#sha256"/>
        <DigestValue>OJRAX99FuDL7MTJP0RIeVvjwatut7iD1I0xuqvGeHMI=</DigestValue>
      </Reference>
      <Reference URI="/word/endnotes.xml?ContentType=application/vnd.openxmlformats-officedocument.wordprocessingml.endnotes+xml">
        <DigestMethod Algorithm="http://www.w3.org/2001/04/xmlenc#sha256"/>
        <DigestValue>56wVVOnw5NVFgMmCIjfIB5mZRPJoBGKj0PxMafi2YWU=</DigestValue>
      </Reference>
      <Reference URI="/word/fontTable.xml?ContentType=application/vnd.openxmlformats-officedocument.wordprocessingml.fontTable+xml">
        <DigestMethod Algorithm="http://www.w3.org/2001/04/xmlenc#sha256"/>
        <DigestValue>bMuofTQNCrJiow/Ysg9sOMgh9U9qik1zg4OMHUbtxcs=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OxA3O+gGDqU7tDGhoUpN7mlpyoLXc0Wwq1cFhE+H5Yo=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gr7P/UzxreW3hGd9Hn4FoSVeWvotkRDL2G9NjGrTXwc=</DigestValue>
      </Reference>
      <Reference URI="/word/styles.xml?ContentType=application/vnd.openxmlformats-officedocument.wordprocessingml.styles+xml">
        <DigestMethod Algorithm="http://www.w3.org/2001/04/xmlenc#sha256"/>
        <DigestValue>9mjlBEpIrg0f0JhfAovAHXI9mK0vFZVtsOtYOQAzhbI=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2022-04-27T08:20:23Z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2022-04-27T08:20:23Z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C3ED8-6B6E-45EB-A9CE-5BD4375F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2022-04-14T07:35:00Z</dcterms:created>
  <dcterms:modified xsi:type="dcterms:W3CDTF">2022-04-27T08:20:00Z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