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8810533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667872">
        <w:rPr>
          <w:rFonts w:ascii="Garamond" w:hAnsi="Garamond"/>
          <w:sz w:val="24"/>
          <w:szCs w:val="24"/>
        </w:rPr>
        <w:t>1</w:t>
      </w:r>
      <w:r w:rsidR="00AF6A38">
        <w:rPr>
          <w:rFonts w:ascii="Garamond" w:hAnsi="Garamond"/>
          <w:sz w:val="24"/>
          <w:szCs w:val="24"/>
        </w:rPr>
        <w:t>8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37EDD23D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F6A38" w:rsidRPr="00982BA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https://zakazky.zcu.cz/contract_display_5222.html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45D0CA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F6A38">
        <w:rPr>
          <w:rFonts w:ascii="Garamond" w:hAnsi="Garamond" w:cs="Arial"/>
          <w:sz w:val="22"/>
          <w:szCs w:val="22"/>
        </w:rPr>
        <w:t>03</w:t>
      </w:r>
      <w:r w:rsidR="009A621D">
        <w:rPr>
          <w:rFonts w:ascii="Garamond" w:hAnsi="Garamond" w:cs="Arial"/>
          <w:sz w:val="22"/>
          <w:szCs w:val="22"/>
        </w:rPr>
        <w:t>.0</w:t>
      </w:r>
      <w:r w:rsidR="00AF6A38">
        <w:rPr>
          <w:rFonts w:ascii="Garamond" w:hAnsi="Garamond" w:cs="Arial"/>
          <w:sz w:val="22"/>
          <w:szCs w:val="22"/>
        </w:rPr>
        <w:t>5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AF6A38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61360" w14:textId="77777777" w:rsidR="00A3023E" w:rsidRDefault="00A3023E" w:rsidP="00795AAC">
      <w:r>
        <w:separator/>
      </w:r>
    </w:p>
  </w:endnote>
  <w:endnote w:type="continuationSeparator" w:id="0">
    <w:p w14:paraId="21CB39AA" w14:textId="77777777" w:rsidR="00A3023E" w:rsidRDefault="00A3023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3214F" w14:textId="77777777" w:rsidR="00A3023E" w:rsidRDefault="00A3023E" w:rsidP="00795AAC">
      <w:r>
        <w:separator/>
      </w:r>
    </w:p>
  </w:footnote>
  <w:footnote w:type="continuationSeparator" w:id="0">
    <w:p w14:paraId="236F698C" w14:textId="77777777" w:rsidR="00A3023E" w:rsidRDefault="00A3023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2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8Mvx0NbApbO5CTpACMzv4iD1eyDstwb+aEUt0CBAOvc=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3kNw9Oxbw9KlurF/hZ8kK2upT4z7t7Tg/mt6BKRpsVk=</DigestValue>
    </Reference>
  </SignedInfo>
  <SignatureValue>jHnNoq/uwB2KnhgTCnkdP0TD5QMqZgLSFq0l8LpDRQlu8gN+Zf8tCKJibO/OA5bAJRt8lITIsaFc
cFtE9H3dZDFHI8ilWQG2H62VDT8Mhwgk82uaistXpvNLZJ9+FtR3HQC4DKdLLySiZvIwLpROYI0Y
oBoMvDySmW8xvuOrgMWHmMQ80mV3+kLy0w/5MD5eLlYJWSgrY/B91vMpZcX8MfakYVb5joSVYdDD
gW6zJCVLfR30q25FGTE78HheO+LvnNxplrxowfOZ4hh2K0Xg6xs5FpyZ8zbCq7ZRPFCI7rJe/jyh
nyfqN/5Ka+eydOnlpfSiUHtu5BIxixw1hL78vg==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+TYi9+2vgAFaUT6ym+EGO/NUb7rz7Fqsh/CNwR+kmY4=</DigestValue>
      </Reference>
      <Reference URI="/word/document.xml?ContentType=application/vnd.openxmlformats-officedocument.wordprocessingml.document.main+xml">
        <DigestMethod Algorithm="http://www.w3.org/2001/04/xmlenc#sha256"/>
        <DigestValue>YZzE5J14yI2nfoSxp9JZfzmwufwOXn6dm8dMZs+BKIA=</DigestValue>
      </Reference>
      <Reference URI="/word/endnotes.xml?ContentType=application/vnd.openxmlformats-officedocument.wordprocessingml.endnotes+xml">
        <DigestMethod Algorithm="http://www.w3.org/2001/04/xmlenc#sha256"/>
        <DigestValue>qwDop7lRq+8W/kiR2v1pD7Trkl+yWjrzIlvsqLs+wYo=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47bKSoxuRIgTUzMxjpWM/7l+RL8rrdqk2lqotVe5Tl0=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guYBmofql3LHuL+5rjs2OltVazhH4sL1sIxfIfubOsE=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2022-04-22T07:22:59Z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2022-04-22T07:22:59Z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8F5BB-1C5D-4C36-B3F2-D847DF8FD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30</cp:revision>
  <cp:lastPrinted>2018-08-08T13:48:00Z</cp:lastPrinted>
  <dcterms:created xsi:type="dcterms:W3CDTF">2021-09-20T07:59:00Z</dcterms:created>
  <dcterms:modified xsi:type="dcterms:W3CDTF">2022-04-22T07:22:00Z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