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B0474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</w:t>
      </w:r>
      <w:r w:rsidR="0062630B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F5A124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2630B" w:rsidRPr="0088730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https://zakazky.zcu.cz/contract_display_5219.html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FE83C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2630B">
        <w:rPr>
          <w:rFonts w:ascii="Garamond" w:hAnsi="Garamond" w:cs="Arial"/>
          <w:b/>
          <w:sz w:val="22"/>
          <w:szCs w:val="22"/>
        </w:rPr>
        <w:t>02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62630B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B846B" w14:textId="77777777" w:rsidR="006D2AC5" w:rsidRDefault="006D2AC5" w:rsidP="00795AAC">
      <w:r>
        <w:separator/>
      </w:r>
    </w:p>
  </w:endnote>
  <w:endnote w:type="continuationSeparator" w:id="0">
    <w:p w14:paraId="52A69588" w14:textId="77777777" w:rsidR="006D2AC5" w:rsidRDefault="006D2AC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73660" w14:textId="77777777" w:rsidR="006D2AC5" w:rsidRDefault="006D2AC5" w:rsidP="00795AAC">
      <w:r>
        <w:separator/>
      </w:r>
    </w:p>
  </w:footnote>
  <w:footnote w:type="continuationSeparator" w:id="0">
    <w:p w14:paraId="124AE637" w14:textId="77777777" w:rsidR="006D2AC5" w:rsidRDefault="006D2AC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1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V9ym52jXZMKBtjPNw+kfR2UiLBs7YJxLDshfFwfOUWc=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VCh13AXNM2qTx6ZfBEeneVs2FVF+T2YddUSSrtduNF0=</DigestValue>
    </Reference>
  </SignedInfo>
  <SignatureValue>lL7mPAs/Mx1ulMx9A93sGKbr1TBcy4P9YfMhBZOo7FYMLNjQ3FAvr2WrFo0k/qPWwxTKpCw20NKl
UO89YpoOD1l6S/RH7Dm3Ps+0X7WHjn4A3tGrm4emHut2mKNN/RULJB3xL7ZB3650+y9i9ZZ30Q3K
U0i40AjAS/5I2fmW/HtLwfSFwmMbMrlN8mF2o9p97dA/ZXUOBxOobCb3+EjBrbszIdQpNHpmuZW7
QQEGGLankHPjXXNkHzLZjZFsmx46dvun5rts5Vqm3tfAOed3WEn9FTi8IZSbJnnyxEyvzB0L1w7S
d79pyqztGQ6bds2Oeur34feeBM+5jqaKzREuWQ==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bFDR6qn4R6IweNbGLinprVfnkg6cQD30kbWRZIzLsRY=</DigestValue>
      </Reference>
      <Reference URI="/word/document.xml?ContentType=application/vnd.openxmlformats-officedocument.wordprocessingml.document.main+xml">
        <DigestMethod Algorithm="http://www.w3.org/2001/04/xmlenc#sha256"/>
        <DigestValue>QNWYY0ntiGE0iychGCbtS6UtBlxW3xIYi/BS38ZDK3M=</DigestValue>
      </Reference>
      <Reference URI="/word/endnotes.xml?ContentType=application/vnd.openxmlformats-officedocument.wordprocessingml.endnotes+xml">
        <DigestMethod Algorithm="http://www.w3.org/2001/04/xmlenc#sha256"/>
        <DigestValue>qzGn4D5j3WxUs8Ud5i4G4smpO8O6tS6z+ivC4ibOB6c=</DigestValue>
      </Reference>
      <Reference URI="/word/fontTable.xml?ContentType=application/vnd.openxmlformats-officedocument.wordprocessingml.fontTable+xml">
        <DigestMethod Algorithm="http://www.w3.org/2001/04/xmlenc#sha256"/>
        <DigestValue>bMuofTQNCrJiow/Ysg9sOMgh9U9qik1zg4OMHUbtxcs=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Aggg3UJnWIc36joaxWcmtdgoV/6L6Ddumn+GR3vAhDU=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bpgFuFJI7k4bQR3RYNltzDqYLHgLlZVWaGWDXHwvQ/g=</DigestValue>
      </Reference>
      <Reference URI="/word/styles.xml?ContentType=application/vnd.openxmlformats-officedocument.wordprocessingml.styles+xml">
        <DigestMethod Algorithm="http://www.w3.org/2001/04/xmlenc#sha256"/>
        <DigestValue>9mjlBEpIrg0f0JhfAovAHXI9mK0vFZVtsOtYOQAzhbI=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2022-04-21T06:33:07Z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2022-04-21T06:33:07Z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91992-880B-4552-B695-C5D093A3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2022-04-14T07:35:00Z</dcterms:created>
  <dcterms:modified xsi:type="dcterms:W3CDTF">2022-04-21T06:33:00Z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