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D6C16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2F798F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9F39EC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F95C25">
        <w:t>1</w:t>
      </w:r>
      <w:r w:rsidR="002F798F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B9AB3D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b/>
          <w:sz w:val="22"/>
          <w:szCs w:val="22"/>
        </w:rPr>
        <w:t>02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2F798F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0EBB80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F809C" w14:textId="77777777" w:rsidR="00F917D1" w:rsidRDefault="00F917D1" w:rsidP="00795AAC">
      <w:r>
        <w:separator/>
      </w:r>
    </w:p>
  </w:endnote>
  <w:endnote w:type="continuationSeparator" w:id="0">
    <w:p w14:paraId="4FDC2DB9" w14:textId="77777777" w:rsidR="00F917D1" w:rsidRDefault="00F917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4274B" w14:textId="77777777" w:rsidR="00F917D1" w:rsidRDefault="00F917D1" w:rsidP="00795AAC">
      <w:r>
        <w:separator/>
      </w:r>
    </w:p>
  </w:footnote>
  <w:footnote w:type="continuationSeparator" w:id="0">
    <w:p w14:paraId="12F3BC82" w14:textId="77777777" w:rsidR="00F917D1" w:rsidRDefault="00F917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2F798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17D1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6/kMzKDn8L2F9GzWSdv76bR2M6UoOxREX2Su+ernIgA=</DigestValue>
    </Reference>
    <Reference Type="http://www.w3.org/2000/09/xmldsig#Object" URI="#idOfficeObject">
      <DigestMethod Algorithm="http://www.w3.org/2001/04/xmlenc#sha256"/>
      <DigestValue>N/aPTt7GI/JFi+JTz9zLH8iJQNNaoLT7NZp906fYv2I=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HfAtlSfITD3aO/b6KeRc6roJjCv7I6kOPusXovEZR5w=</DigestValue>
    </Reference>
  </SignedInfo>
  <SignatureValue>thIpkU7P8Bh5A5BeC2uynnoqfnPW3MS5StdbWLWW6VXxxl52BwjtnswSNVxLb8BD9rCGu/5vHZ7T
ZK8vkHMdLaCrhgiqDuvCevoud4OeP21Je6SUCCfRwIgOQ6hnBWF8vQ8gJGSKkOo2XhyJjJe7172A
pRlLtKR3aIvSgB1T+NuEOqRB+sTMYFKl4XfxpDvIt/7zAOc7m/Gp2fbnVo1LeTw0g9CWyWk3HUNB
aFw4J+9erhUl+f//q1bkcZaWlUeeBMq1hEMgHRhHkwd2Gfa/kX09kMcF9humVfx7M0N0iV9K9lUy
jkJw8EQynoLekMR4nwB1eUrjjH8hU6nUCamVBA==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v2uveMelD2do0FPqsYTCYP/eYsTNiNnmikLmJjfoTkQ=</DigestValue>
      </Reference>
      <Reference URI="/word/endnotes.xml?ContentType=application/vnd.openxmlformats-officedocument.wordprocessingml.endnotes+xml">
        <DigestMethod Algorithm="http://www.w3.org/2001/04/xmlenc#sha256"/>
        <DigestValue>NsFez7ZvaSp4D21shEWPFTJZXtHJGiaPXP36RxKhAEE=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KiDTNxz9RxKRzMol0rdsl2tTm5otTeDIFf7eUskyE+A=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GifrbT6K9KQBNEeidSRX69YHhSdX4NrOZs4qqfgY6Q0=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2022-04-20T12:18:55Z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2022-04-20T12:18:55Z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C2BF7-D6DD-46CB-A731-A43BCCDC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1801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40</cp:revision>
  <cp:lastPrinted>2018-08-08T13:48:00Z</cp:lastPrinted>
  <dcterms:created xsi:type="dcterms:W3CDTF">2021-01-21T11:32:00Z</dcterms:created>
  <dcterms:modified xsi:type="dcterms:W3CDTF">2022-04-20T12:18:00Z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