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0658BC6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B26A4A">
        <w:rPr>
          <w:rFonts w:ascii="Garamond" w:hAnsi="Garamond"/>
          <w:sz w:val="24"/>
          <w:szCs w:val="24"/>
        </w:rPr>
        <w:t>0</w:t>
      </w:r>
      <w:r w:rsidR="00F95C25">
        <w:rPr>
          <w:rFonts w:ascii="Garamond" w:hAnsi="Garamond"/>
          <w:sz w:val="24"/>
          <w:szCs w:val="24"/>
        </w:rPr>
        <w:t>8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4B27C2F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005BED">
        <w:t>2</w:t>
      </w:r>
      <w:r w:rsidR="00F95C25">
        <w:t>16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CA6DA3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F95C25">
        <w:rPr>
          <w:rFonts w:ascii="Garamond" w:hAnsi="Garamond" w:cs="Arial"/>
          <w:b/>
          <w:sz w:val="22"/>
          <w:szCs w:val="22"/>
        </w:rPr>
        <w:t>02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2D2B61">
        <w:rPr>
          <w:rFonts w:ascii="Garamond" w:hAnsi="Garamond" w:cs="Arial"/>
          <w:b/>
          <w:sz w:val="22"/>
          <w:szCs w:val="22"/>
        </w:rPr>
        <w:t>0</w:t>
      </w:r>
      <w:r w:rsidR="00F95C25">
        <w:rPr>
          <w:rFonts w:ascii="Garamond" w:hAnsi="Garamond" w:cs="Arial"/>
          <w:b/>
          <w:sz w:val="22"/>
          <w:szCs w:val="22"/>
        </w:rPr>
        <w:t>5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F95C25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F95C25">
        <w:rPr>
          <w:rFonts w:ascii="Garamond" w:hAnsi="Garamond" w:cs="Arial"/>
          <w:sz w:val="22"/>
          <w:szCs w:val="22"/>
        </w:rPr>
        <w:t>0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0EBB80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5DB47" w14:textId="77777777" w:rsidR="003B2964" w:rsidRDefault="003B2964" w:rsidP="00795AAC">
      <w:r>
        <w:separator/>
      </w:r>
    </w:p>
  </w:endnote>
  <w:endnote w:type="continuationSeparator" w:id="0">
    <w:p w14:paraId="0F15F920" w14:textId="77777777" w:rsidR="003B2964" w:rsidRDefault="003B296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22D0CFB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2FAA49" w14:textId="77777777" w:rsidR="003B2964" w:rsidRDefault="003B2964" w:rsidP="00795AAC">
      <w:r>
        <w:separator/>
      </w:r>
    </w:p>
  </w:footnote>
  <w:footnote w:type="continuationSeparator" w:id="0">
    <w:p w14:paraId="7AB858F9" w14:textId="77777777" w:rsidR="003B2964" w:rsidRDefault="003B296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oXQ3selHQb6wNvOTU3r13/nC3YaDMc00D2kEbNC/xEE=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ET4h1kXBd1W6GmUhmFsTARHJnj3XJllkP34woFCSbEE=</DigestValue>
    </Reference>
  </SignedInfo>
  <SignatureValue>PlEs3R23O3brbUawhADK5JVyUVbAzz+6LJy0woXwiXfhxhGZGZqGEHR2w1nGGBQKNYQGL/IdT/AS
RarJAMLOuUCKklhx9BQWntr4UgLHh1cRTfRHcOqtfJGfHfuVzTUjZxOgYHlt2HDOrXKCRJfBTbF8
DHex7TWbQDAsJcHvgYCOd7LNz/LfCRou3iKSfM0A9OktZU/HIbUybLbrKdLwsC58zA9DuY66aULG
pAhAEC2t+3014+eSc14y3WMeK/H8XNZxUSe03D077KbJ8roi/Vpm/nsZFhQhQAcNMJQjdyiJtS0Q
tQI2IcjT0EMCrslfPk7ztwKWLwsfoMlr5RMocQ==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xjIiIBXxZD9MmvUlgT+w/FGnDN0R/NIgdpTWJ7isFsY=</DigestValue>
      </Reference>
      <Reference URI="/word/endnotes.xml?ContentType=application/vnd.openxmlformats-officedocument.wordprocessingml.endnotes+xml">
        <DigestMethod Algorithm="http://www.w3.org/2001/04/xmlenc#sha256"/>
        <DigestValue>R6EnuTnADeajCqS/8XcdmBcOhYRjoo8iUwHtJ0a2EIs=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1D7zev985Q4AhT/gif5C2kLu5KXwl9bUNDLh0NmTEKw=</DigestValue>
      </Reference>
      <Reference URI="/word/footnotes.xml?ContentType=application/vnd.openxmlformats-officedocument.wordprocessingml.footnotes+xml">
        <DigestMethod Algorithm="http://www.w3.org/2001/04/xmlenc#sha256"/>
        <DigestValue>VTi/QKaB50ppcUyvO2daveAZlxApaPl66qmh5OZPJDE=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+CihSswiAdtex7IFHXKDuuKIu+ZensHf1gz2GIE8azc=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2022-04-19T12:58:17Z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2022-04-19T12:58:17Z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DF169-8D62-44EC-BA09-DAB0E8C12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1801</Words>
  <Characters>10630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39</cp:revision>
  <cp:lastPrinted>2018-08-08T13:48:00Z</cp:lastPrinted>
  <dcterms:created xsi:type="dcterms:W3CDTF">2021-01-21T11:32:00Z</dcterms:created>
  <dcterms:modified xsi:type="dcterms:W3CDTF">2022-04-19T12:58:00Z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