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FD6E36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96036A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F88AB9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6036A" w:rsidRPr="000741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https://zakazky.zcu.cz/contract_display_5208.html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7136DD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44CDE">
        <w:rPr>
          <w:rFonts w:ascii="Garamond" w:hAnsi="Garamond" w:cs="Arial"/>
          <w:sz w:val="22"/>
          <w:szCs w:val="22"/>
        </w:rPr>
        <w:t>2</w:t>
      </w:r>
      <w:r w:rsidR="0096036A">
        <w:rPr>
          <w:rFonts w:ascii="Garamond" w:hAnsi="Garamond" w:cs="Arial"/>
          <w:sz w:val="22"/>
          <w:szCs w:val="22"/>
        </w:rPr>
        <w:t>7</w:t>
      </w:r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57B6C" w14:textId="77777777" w:rsidR="00961369" w:rsidRDefault="00961369" w:rsidP="00795AAC">
      <w:r>
        <w:separator/>
      </w:r>
    </w:p>
  </w:endnote>
  <w:endnote w:type="continuationSeparator" w:id="0">
    <w:p w14:paraId="323702FB" w14:textId="77777777" w:rsidR="00961369" w:rsidRDefault="0096136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C9146" w14:textId="77777777" w:rsidR="00961369" w:rsidRDefault="00961369" w:rsidP="00795AAC">
      <w:r>
        <w:separator/>
      </w:r>
    </w:p>
  </w:footnote>
  <w:footnote w:type="continuationSeparator" w:id="0">
    <w:p w14:paraId="109F46C2" w14:textId="77777777" w:rsidR="00961369" w:rsidRDefault="0096136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0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zXDaah0L0U9QelfCTil8+SswYsediDtEF7u2wvw8qUE=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5UsvjYGFYvPedGanfA49pWMNXQFW+R+z9AOiLWKu2IA=</DigestValue>
    </Reference>
  </SignedInfo>
  <SignatureValue>20k3hg9CZQ4dD9gwgR8nYt+Jefu5E8ODtFbNqD4Ap3c/sQnIzwjqFKZmsbJQVuu+QCkXMboUjo9H
Mt84C+cYxOJW7wJ1gScjkmhEVzBWE1DD4gAxsx9okFFUjVEGl/WkbM92tjw5TZ+IH4gkZ/5c1Dnk
sSmhjsX2A3Ul4ZZYD2K/gFE9WgndyEWWxqWWpS4rnTBOiXjlKG6imC7yb+G9qVyMd/MASbAB+szy
OF3ZCkh9xzqJ7GcroXVY8lxltV3w5eXdfNuCpN/bElMXzgyISzGdg3tVHVD6Rx55/ksHNH8RnPGp
mU3PFYbKh3CuPvEasDk/vprjBRyBwtFggFOVIA==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hNmx8/W/WoC1GIy2jtT3R9AOGaBLhx86rZ+UYDtQiqc=</DigestValue>
      </Reference>
      <Reference URI="/word/document.xml?ContentType=application/vnd.openxmlformats-officedocument.wordprocessingml.document.main+xml">
        <DigestMethod Algorithm="http://www.w3.org/2001/04/xmlenc#sha256"/>
        <DigestValue>DdINjooA8yBs1bjyoi3AEdiyQFJKExo714cIH2BbUwo=</DigestValue>
      </Reference>
      <Reference URI="/word/endnotes.xml?ContentType=application/vnd.openxmlformats-officedocument.wordprocessingml.endnotes+xml">
        <DigestMethod Algorithm="http://www.w3.org/2001/04/xmlenc#sha256"/>
        <DigestValue>chbUESMXmNwnBPnmTXloHNuZG+FoSxYGKd7rMDwApCQ=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PDK4Cn1L3vThtcbgRdbALkrIqbjERXvs0kryPsZVbAM=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h+j8kW5XwnrXHSkY3AUZ3qkKQjDGCfQE7Si7i2Fag/g=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2022-04-14T08:03:41Z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2022-04-14T08:03:41Z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06BD5-8C19-4F8C-A292-96637EBE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28</cp:revision>
  <cp:lastPrinted>2018-08-08T13:48:00Z</cp:lastPrinted>
  <dcterms:created xsi:type="dcterms:W3CDTF">2021-09-20T07:59:00Z</dcterms:created>
  <dcterms:modified xsi:type="dcterms:W3CDTF">2022-04-14T08:03:00Z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