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4CDD85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77A16">
        <w:rPr>
          <w:rFonts w:ascii="Garamond" w:hAnsi="Garamond"/>
          <w:sz w:val="24"/>
          <w:szCs w:val="24"/>
        </w:rPr>
        <w:t>3</w:t>
      </w:r>
      <w:r w:rsidR="00BE56C6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7F1FCC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E56C6" w:rsidRPr="00BE56C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https://zakazky.zcu.cz/contract_display_5210.html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51711F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E56C6">
        <w:rPr>
          <w:rFonts w:ascii="Garamond" w:hAnsi="Garamond" w:cs="Arial"/>
          <w:sz w:val="22"/>
          <w:szCs w:val="22"/>
        </w:rPr>
        <w:t>2</w:t>
      </w:r>
      <w:r w:rsidR="00BE56C6">
        <w:rPr>
          <w:rFonts w:ascii="Garamond" w:hAnsi="Garamond" w:cs="Arial"/>
          <w:sz w:val="22"/>
          <w:szCs w:val="22"/>
        </w:rPr>
        <w:t>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BE56C6">
        <w:rPr>
          <w:rFonts w:ascii="Garamond" w:hAnsi="Garamond" w:cs="Arial"/>
          <w:sz w:val="22"/>
          <w:szCs w:val="22"/>
        </w:rPr>
        <w:t>0</w:t>
      </w:r>
      <w:bookmarkEnd w:id="1"/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90352" w14:textId="77777777" w:rsidR="00577754" w:rsidRDefault="00577754" w:rsidP="00795AAC">
      <w:r>
        <w:separator/>
      </w:r>
    </w:p>
  </w:endnote>
  <w:endnote w:type="continuationSeparator" w:id="0">
    <w:p w14:paraId="7BF3AD25" w14:textId="77777777" w:rsidR="00577754" w:rsidRDefault="0057775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41A1E" w14:textId="77777777" w:rsidR="00577754" w:rsidRDefault="00577754" w:rsidP="00795AAC">
      <w:r>
        <w:separator/>
      </w:r>
    </w:p>
  </w:footnote>
  <w:footnote w:type="continuationSeparator" w:id="0">
    <w:p w14:paraId="09EDBD2B" w14:textId="77777777" w:rsidR="00577754" w:rsidRDefault="0057775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754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E56C6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1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188MCbs8hcd7SKWsv2kd5Z6q9DemqXhy4xTWMZROKT0=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zQODmtgSGiYtuszffDMXeLMdFB8CYOcfGQtEJ41e2as=</DigestValue>
    </Reference>
  </SignedInfo>
  <SignatureValue>bUO0eb1pJ99NI+kuBdh3RA3ekosJwRFa+gO6AD6ULkTo+c/fI/nrydtP8aECfYQ1okh7aUc7PpHe
J6zuBlyV4rlFzeSYpDPAgX6B3eymHnVr3ccujvzbxDxCfsKejh66JWqRUx7P9cJHRhcdI1V79a9Q
99CDume43COXBRBJ5+QAB8ZxF6KQZ6zfu7AVeFWpxTJ2jpffHya4q/7rUs2Fv5ACVt9tkCSBS1oY
9oxu4qC9j0ARtWYnh7g8bq+bwNouE/GpmobNQ2a24n+QhjaiXDVS2QCj7+C2BioGDCcGTpcC2VEV
O584AZ3IijHmNcjVAfKOKURd5H6QX3nsGCR3GA==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IbnZtwny/uCektTbpB0Q3T2aAzIuuHl76U+wTuCcRY4=</DigestValue>
      </Reference>
      <Reference URI="/word/document.xml?ContentType=application/vnd.openxmlformats-officedocument.wordprocessingml.document.main+xml">
        <DigestMethod Algorithm="http://www.w3.org/2001/04/xmlenc#sha256"/>
        <DigestValue>46+KQFBmH0Bp8bzrydEesvLWQ4ZjKJEAneogwV1AOxg=</DigestValue>
      </Reference>
      <Reference URI="/word/endnotes.xml?ContentType=application/vnd.openxmlformats-officedocument.wordprocessingml.endnotes+xml">
        <DigestMethod Algorithm="http://www.w3.org/2001/04/xmlenc#sha256"/>
        <DigestValue>QB2GTIaxCeUSKY4K4thUUYmvK07Ssk/sEnp+PU2JYeM=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++IvFkSyeTRhD7IwDKV0yn+HzQXejMdBIyLMD1/0fq8=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UsT541YD+ZFuFbNsEn++Fu4T32YmeU7LuwmDledkqQw=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2022-04-12T12:48:48Z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2022-04-12T12:48:48Z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B3728-FE77-4456-B562-785E0FDD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40</cp:revision>
  <cp:lastPrinted>2022-02-22T11:35:00Z</cp:lastPrinted>
  <dcterms:created xsi:type="dcterms:W3CDTF">2021-09-14T05:18:00Z</dcterms:created>
  <dcterms:modified xsi:type="dcterms:W3CDTF">2022-04-12T12:48:00Z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