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DA8653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407E01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18201A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07E01" w:rsidRPr="004738D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https://zakazky.zcu.cz/contract_display_5206.html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EC7835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44CDE">
        <w:rPr>
          <w:rFonts w:ascii="Garamond" w:hAnsi="Garamond" w:cs="Arial"/>
          <w:sz w:val="22"/>
          <w:szCs w:val="22"/>
        </w:rPr>
        <w:t>2</w:t>
      </w:r>
      <w:r w:rsidR="00407E01">
        <w:rPr>
          <w:rFonts w:ascii="Garamond" w:hAnsi="Garamond" w:cs="Arial"/>
          <w:sz w:val="22"/>
          <w:szCs w:val="22"/>
        </w:rPr>
        <w:t>2</w:t>
      </w:r>
      <w:r w:rsidR="009A621D">
        <w:rPr>
          <w:rFonts w:ascii="Garamond" w:hAnsi="Garamond" w:cs="Arial"/>
          <w:sz w:val="22"/>
          <w:szCs w:val="22"/>
        </w:rPr>
        <w:t>.0</w:t>
      </w:r>
      <w:r w:rsidR="002953CA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6787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D8581" w14:textId="77777777" w:rsidR="00040590" w:rsidRDefault="00040590" w:rsidP="00795AAC">
      <w:r>
        <w:separator/>
      </w:r>
    </w:p>
  </w:endnote>
  <w:endnote w:type="continuationSeparator" w:id="0">
    <w:p w14:paraId="5C0CF254" w14:textId="77777777" w:rsidR="00040590" w:rsidRDefault="0004059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4A816" w14:textId="77777777" w:rsidR="00040590" w:rsidRDefault="00040590" w:rsidP="00795AAC">
      <w:r>
        <w:separator/>
      </w:r>
    </w:p>
  </w:footnote>
  <w:footnote w:type="continuationSeparator" w:id="0">
    <w:p w14:paraId="28272F09" w14:textId="77777777" w:rsidR="00040590" w:rsidRDefault="0004059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0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ifS5N3lX9pLRhF1sawck/JYqdsW/5gMdAmBa+WOV40I=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a3n3N2DHpWhI8mg8W+hdRSfdJUwi9l/JH2rr8VOjHs8=</DigestValue>
    </Reference>
  </SignedInfo>
  <SignatureValue>yNcKZNPzx5/ZLHe6XKeK2jnO6wpkUkuxv/6VdG9SQwoMkpqp4ICRyHkdIukYdw1lN5yQ0nxjnNTv
GzvjlLZiZMWV6OaEMQj1ILOJwl5q49Qe1twrDlJ4tUwHMzXtPjg2GYO1d3uFt/5YerK2ubYDgkXt
RSY00qHF540gZGwT8csP4UNw3q/XGfE4j/iSqtBvC4n4EU7Q80EI99ES8zce+F7zTFoeuslsibTY
42Kn6d2fUTqjOgUgoAz5a6LOk54QDkkouNQ0ZSkN25+Fy6U5ZGz2DPzY2yMl4LntkRE9SmwxnVQ7
T0VOdz3ibNSYToW1VDHp+L07rKlZXHonoYwoJg==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ZS8CBWZqs5H+N8ttbCvodziJ6y0wgF68LlNP62kJLbM=</DigestValue>
      </Reference>
      <Reference URI="/word/document.xml?ContentType=application/vnd.openxmlformats-officedocument.wordprocessingml.document.main+xml">
        <DigestMethod Algorithm="http://www.w3.org/2001/04/xmlenc#sha256"/>
        <DigestValue>dbQim/n3KYRqSYo6yUsW2DIQDOWuHJv/jFUn6zk5LEk=</DigestValue>
      </Reference>
      <Reference URI="/word/endnotes.xml?ContentType=application/vnd.openxmlformats-officedocument.wordprocessingml.endnotes+xml">
        <DigestMethod Algorithm="http://www.w3.org/2001/04/xmlenc#sha256"/>
        <DigestValue>Sd7aEXNpQIYKUQFRVSjC5wJgWEzzkaf6T8gR4siKpdM=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GUAPuUF5F1vntu/HHTSD+mryN/RPc2Rasd4ldIXBe9w=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66XSKgihXxqRdVV6yjGLClPl3fn5754xCiy2nXv+WM0=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2022-04-11T09:32:55Z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2022-04-11T09:32:55Z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3E3AF-AC78-4F34-A66D-8C1D99DB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27</cp:revision>
  <cp:lastPrinted>2018-08-08T13:48:00Z</cp:lastPrinted>
  <dcterms:created xsi:type="dcterms:W3CDTF">2021-09-20T07:59:00Z</dcterms:created>
  <dcterms:modified xsi:type="dcterms:W3CDTF">2022-04-11T09:32:00Z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