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3C76737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B26A4A">
        <w:rPr>
          <w:rFonts w:ascii="Garamond" w:hAnsi="Garamond"/>
          <w:sz w:val="24"/>
          <w:szCs w:val="24"/>
        </w:rPr>
        <w:t>0</w:t>
      </w:r>
      <w:r w:rsidR="00005BED">
        <w:rPr>
          <w:rFonts w:ascii="Garamond" w:hAnsi="Garamond"/>
          <w:sz w:val="24"/>
          <w:szCs w:val="24"/>
        </w:rPr>
        <w:t>7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475966B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005BED">
        <w:t>203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19D7B8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014BB">
        <w:rPr>
          <w:rFonts w:ascii="Garamond" w:hAnsi="Garamond" w:cs="Arial"/>
          <w:b/>
          <w:sz w:val="22"/>
          <w:szCs w:val="22"/>
        </w:rPr>
        <w:t>20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B014BB">
        <w:rPr>
          <w:rFonts w:ascii="Garamond" w:hAnsi="Garamond" w:cs="Arial"/>
          <w:b/>
          <w:sz w:val="22"/>
          <w:szCs w:val="22"/>
        </w:rPr>
        <w:t>4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014BB">
        <w:rPr>
          <w:rFonts w:ascii="Garamond" w:hAnsi="Garamond" w:cs="Arial"/>
          <w:sz w:val="22"/>
          <w:szCs w:val="22"/>
        </w:rPr>
        <w:t>10</w:t>
      </w:r>
      <w:r w:rsidR="00927832">
        <w:rPr>
          <w:rFonts w:ascii="Garamond" w:hAnsi="Garamond" w:cs="Arial"/>
          <w:sz w:val="22"/>
          <w:szCs w:val="22"/>
        </w:rPr>
        <w:t>:</w:t>
      </w:r>
      <w:r w:rsidR="00005BED">
        <w:rPr>
          <w:rFonts w:ascii="Garamond" w:hAnsi="Garamond" w:cs="Arial"/>
          <w:sz w:val="22"/>
          <w:szCs w:val="22"/>
        </w:rPr>
        <w:t>3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0EBB80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5DB47" w14:textId="77777777" w:rsidR="003B2964" w:rsidRDefault="003B2964" w:rsidP="00795AAC">
      <w:r>
        <w:separator/>
      </w:r>
    </w:p>
  </w:endnote>
  <w:endnote w:type="continuationSeparator" w:id="0">
    <w:p w14:paraId="0F15F920" w14:textId="77777777" w:rsidR="003B2964" w:rsidRDefault="003B296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22D0CFB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FAA49" w14:textId="77777777" w:rsidR="003B2964" w:rsidRDefault="003B2964" w:rsidP="00795AAC">
      <w:r>
        <w:separator/>
      </w:r>
    </w:p>
  </w:footnote>
  <w:footnote w:type="continuationSeparator" w:id="0">
    <w:p w14:paraId="7AB858F9" w14:textId="77777777" w:rsidR="003B2964" w:rsidRDefault="003B296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gvQO9SlbxjQxN1M9aHg9WweU6S16jBRUu3Ktdqvy2uw=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CwDT+s5FL6GQbkJj3hrdOKOVpsiitp9Q0aYjsf7l0DU=</DigestValue>
    </Reference>
  </SignedInfo>
  <SignatureValue>fHNngRPTJ0avI3Eh11W6ajZ+mqGrrO1of9N1iFe6GYwB/9nIKV6MYSMY2sfYJjH/9/9HrD4qaNGy
PuRaAVpWu6kAJssUbVAdKXlrMLPihHF/UZbgPyS2VnlJGzLUU2OmFYLDu2CBLJEZ+30UmLU8JCg7
b052GS91cFNeyzOwtAQS4Uqn4/hrDdhJYlJaZ/F421IruoBzez2YZWwD7XxsBfLXLbdagpaqkM+b
D/KdOl3hezvVFR732hOiLm6TfLveWRO4RE+DdCsTCHDVRzy9eTjz2/CgnU8CRPcm865IvvAz6QQz
R/NXqeIdsUsYIzDyfjUYzxbzH8AiCw+FTXot8Q==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jiEfOsKbDNygsyoiSa2BBupf5mxFM8mLQSMqpCRK0V0=</DigestValue>
      </Reference>
      <Reference URI="/word/endnotes.xml?ContentType=application/vnd.openxmlformats-officedocument.wordprocessingml.endnotes+xml">
        <DigestMethod Algorithm="http://www.w3.org/2001/04/xmlenc#sha256"/>
        <DigestValue>R6EnuTnADeajCqS/8XcdmBcOhYRjoo8iUwHtJ0a2EIs=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1D7zev985Q4AhT/gif5C2kLu5KXwl9bUNDLh0NmTEKw=</DigestValue>
      </Reference>
      <Reference URI="/word/footnotes.xml?ContentType=application/vnd.openxmlformats-officedocument.wordprocessingml.footnotes+xml">
        <DigestMethod Algorithm="http://www.w3.org/2001/04/xmlenc#sha256"/>
        <DigestValue>VTi/QKaB50ppcUyvO2daveAZlxApaPl66qmh5OZPJDE=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vXwhYGLmFGYwRhZCbIbOvapR5FY+ZcUeQb06tV6DW3s=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2022-04-07T11:52:26Z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2022-04-07T11:52:26Z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47861E-C1A2-4ACB-93C6-CB10CB80D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1801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38</cp:revision>
  <cp:lastPrinted>2018-08-08T13:48:00Z</cp:lastPrinted>
  <dcterms:created xsi:type="dcterms:W3CDTF">2021-01-21T11:32:00Z</dcterms:created>
  <dcterms:modified xsi:type="dcterms:W3CDTF">2022-04-07T11:52:00Z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