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C65CB7A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174147">
        <w:rPr>
          <w:rFonts w:ascii="Garamond" w:hAnsi="Garamond"/>
          <w:sz w:val="24"/>
          <w:szCs w:val="24"/>
        </w:rPr>
        <w:t>11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27200DBC" w:rsidR="003C1FD6" w:rsidRPr="00F54D1D" w:rsidRDefault="00EB6175" w:rsidP="00BB023C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174147" w:rsidRPr="00B047D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https://zakazky.zcu.cz/contract_display_5190.html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ABA7AD0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74147">
        <w:rPr>
          <w:rFonts w:ascii="Garamond" w:hAnsi="Garamond" w:cs="Arial"/>
          <w:b/>
          <w:sz w:val="22"/>
          <w:szCs w:val="22"/>
        </w:rPr>
        <w:t>19</w:t>
      </w:r>
      <w:r w:rsidR="0036261C">
        <w:rPr>
          <w:rFonts w:ascii="Garamond" w:hAnsi="Garamond" w:cs="Arial"/>
          <w:b/>
          <w:sz w:val="22"/>
          <w:szCs w:val="22"/>
        </w:rPr>
        <w:t>.0</w:t>
      </w:r>
      <w:r w:rsidR="00174147">
        <w:rPr>
          <w:rFonts w:ascii="Garamond" w:hAnsi="Garamond" w:cs="Arial"/>
          <w:b/>
          <w:sz w:val="22"/>
          <w:szCs w:val="22"/>
        </w:rPr>
        <w:t>4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174147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  <w:bookmarkStart w:id="4" w:name="_GoBack"/>
      <w:bookmarkEnd w:id="4"/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2EAC544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>v rozpětí A až E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502CEE" w14:textId="77777777" w:rsidR="002A51D7" w:rsidRDefault="002A51D7" w:rsidP="00795AAC">
      <w:r>
        <w:separator/>
      </w:r>
    </w:p>
  </w:endnote>
  <w:endnote w:type="continuationSeparator" w:id="0">
    <w:p w14:paraId="21C1E707" w14:textId="77777777" w:rsidR="002A51D7" w:rsidRDefault="002A51D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A2E70E" w14:textId="77777777" w:rsidR="002A51D7" w:rsidRDefault="002A51D7" w:rsidP="00795AAC">
      <w:r>
        <w:separator/>
      </w:r>
    </w:p>
  </w:footnote>
  <w:footnote w:type="continuationSeparator" w:id="0">
    <w:p w14:paraId="0212EFC6" w14:textId="77777777" w:rsidR="002A51D7" w:rsidRDefault="002A51D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2F6652"/>
    <w:rsid w:val="00305BB0"/>
    <w:rsid w:val="003063D6"/>
    <w:rsid w:val="0031024E"/>
    <w:rsid w:val="00310EF6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6310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4C3F"/>
    <w:rsid w:val="0059057F"/>
    <w:rsid w:val="00592FF9"/>
    <w:rsid w:val="005A575C"/>
    <w:rsid w:val="005B1A9C"/>
    <w:rsid w:val="005B2A92"/>
    <w:rsid w:val="005C01F9"/>
    <w:rsid w:val="005D7F53"/>
    <w:rsid w:val="005E1AA8"/>
    <w:rsid w:val="005E452D"/>
    <w:rsid w:val="005E599C"/>
    <w:rsid w:val="005F66FA"/>
    <w:rsid w:val="00604D41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DF2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854A9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1FAE"/>
    <w:rsid w:val="00E66C11"/>
    <w:rsid w:val="00E71AE1"/>
    <w:rsid w:val="00E7304E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190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mQdsQx+JxuPgXiWC2Fiee70b7l89W+3GpqVLw4PRMko=</DigestValue>
    </Reference>
    <Reference Type="http://www.w3.org/2000/09/xmldsig#Object" URI="#idOfficeObject">
      <DigestMethod Algorithm="http://www.w3.org/2001/04/xmlenc#sha256"/>
      <DigestValue>/DWRSJMGkct8O2BEw1OinEyfh36qyXWiljIznBBdi0k=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mnLyIZnuCktniuUU1SiZE1+r1YQK5eAvri7zGhiD9s4=</DigestValue>
    </Reference>
  </SignedInfo>
  <SignatureValue>N9qxQME08Bd9PLamtQQYjclzuZijnoyFsvCULZjTU5yZ/p/Z4qfpHHrLk+gqtWe7pDDIRIFIBu40
Pd9n3C74QKx3cRbgXeWFd76+M+ToffK2e1uZELvgRN1AoHlqDkpnykcdQbB/GJfOgCa/vaSOqyBL
uo4f9P22Ru2o3KIjz8xWRoTPJa+i2lxm/GGSUIHThh8rb67JIG81XLVqf7u44+dfcVKF/I1I4Wdd
BoVRKzgkek5cKuVIoEpyyIoxUDcld/RaCRoiT1x8RUdqqybwmqC0JEUYFNMfQiq1rQ9eZb7ObMWI
2lmlC76OLAdtMmEpSAyrFo7JQk2fr/nDNanlXA==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aKdjUzAm68Yaoqw2uG5WimBL9/rPDFi9lMsKm+EJmrg=</DigestValue>
      </Reference>
      <Reference URI="/word/document.xml?ContentType=application/vnd.openxmlformats-officedocument.wordprocessingml.document.main+xml">
        <DigestMethod Algorithm="http://www.w3.org/2001/04/xmlenc#sha256"/>
        <DigestValue>xmfIwSD52FPVndgxKIexNs+2Ievk58VZqofEzUqVR0A=</DigestValue>
      </Reference>
      <Reference URI="/word/endnotes.xml?ContentType=application/vnd.openxmlformats-officedocument.wordprocessingml.endnotes+xml">
        <DigestMethod Algorithm="http://www.w3.org/2001/04/xmlenc#sha256"/>
        <DigestValue>KjZEJzYnGTd4BM8z4AQ4Ti5ipyIi0iHdjAw1pykG/dw=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7k3k55dkrNVgOSmWxqx9OlrTqBRzZXYvu9lw/a/OIsk=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HmxyM+C57HqWiM7ulsQv3MfFZbRf08MFfb0M8GVIg2g=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2022-04-04T09:31:54Z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16.0.10384/14</OfficeVersion>
          <ApplicationVersion>16.0.10384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2022-04-04T09:31:54Z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D68F05-2728-4225-9B4F-EE8B26C5B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2151</Words>
  <Characters>12695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17</cp:revision>
  <cp:lastPrinted>2018-08-08T13:48:00Z</cp:lastPrinted>
  <dcterms:created xsi:type="dcterms:W3CDTF">2021-09-20T07:30:00Z</dcterms:created>
  <dcterms:modified xsi:type="dcterms:W3CDTF">2022-04-04T09:31:00Z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