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6D5171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667872">
        <w:rPr>
          <w:rFonts w:ascii="Garamond" w:hAnsi="Garamond"/>
          <w:sz w:val="24"/>
          <w:szCs w:val="24"/>
        </w:rPr>
        <w:t>1</w:t>
      </w:r>
      <w:r w:rsidR="00323AA2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5923CE6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23AA2" w:rsidRPr="002C1D7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https://zakazky.zcu.cz/contract_display_5187.html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552014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953CA">
        <w:rPr>
          <w:rFonts w:ascii="Garamond" w:hAnsi="Garamond" w:cs="Arial"/>
          <w:sz w:val="22"/>
          <w:szCs w:val="22"/>
        </w:rPr>
        <w:t>1</w:t>
      </w:r>
      <w:r w:rsidR="00323AA2">
        <w:rPr>
          <w:rFonts w:ascii="Garamond" w:hAnsi="Garamond" w:cs="Arial"/>
          <w:sz w:val="22"/>
          <w:szCs w:val="22"/>
        </w:rPr>
        <w:t>2</w:t>
      </w:r>
      <w:r w:rsidR="009A621D">
        <w:rPr>
          <w:rFonts w:ascii="Garamond" w:hAnsi="Garamond" w:cs="Arial"/>
          <w:sz w:val="22"/>
          <w:szCs w:val="22"/>
        </w:rPr>
        <w:t>.0</w:t>
      </w:r>
      <w:r w:rsidR="002953CA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66787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0C6AA" w14:textId="77777777" w:rsidR="00D72905" w:rsidRDefault="00D72905" w:rsidP="00795AAC">
      <w:r>
        <w:separator/>
      </w:r>
    </w:p>
  </w:endnote>
  <w:endnote w:type="continuationSeparator" w:id="0">
    <w:p w14:paraId="00F235DD" w14:textId="77777777" w:rsidR="00D72905" w:rsidRDefault="00D7290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2FA40" w14:textId="77777777" w:rsidR="00D72905" w:rsidRDefault="00D72905" w:rsidP="00795AAC">
      <w:r>
        <w:separator/>
      </w:r>
    </w:p>
  </w:footnote>
  <w:footnote w:type="continuationSeparator" w:id="0">
    <w:p w14:paraId="2DF8C59E" w14:textId="77777777" w:rsidR="00D72905" w:rsidRDefault="00D7290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8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Ic/rR289Gxp8RU4BJ4hY9S2ssbokBYPfQlgArP0mWz4=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6TFlQghHqlLCszsqqyMOIXD8/8pY7Gl5ZZxiBVRVvik=</DigestValue>
    </Reference>
  </SignedInfo>
  <SignatureValue>j1jlJLkpRYMxHxngm4XpYS/70EPlwra9hcBtCg1ofS1fUdPWPE8GN+m/AxrV5bq4WlM+jXFe63qk
zm/X1v0ZS+qzL+E8bUTQm3MofcW3Wlh1UrlCHwiUVxGhOzKquwhPvK7+4dw9Xn2m7/5h9zDEKCFd
5LOOBo03jhkz6ORzVghE6ycPoohRRXUezz8MoonT2u7dE5j7uM9rWk9hqtoCITI1lP7f95MMFe8W
r5x4p5UaGa5eqnIZ6b97cKVZmiGjcu51PcsLOTKm/tE6+Hedm8FQ+Q0JgIMh9BVytUzNEVbPdKDi
mCaW7E23Oh9jkSKBYJjP23kOMdi7LDroqiGl6Q==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7rWZKwRXU5fZZcFYINxK404wevAnxuuM7PsgVtWnHl8=</DigestValue>
      </Reference>
      <Reference URI="/word/document.xml?ContentType=application/vnd.openxmlformats-officedocument.wordprocessingml.document.main+xml">
        <DigestMethod Algorithm="http://www.w3.org/2001/04/xmlenc#sha256"/>
        <DigestValue>VA7xIu7ZHN77zAu0j22WlxHyU0pkQcjy6rL8WVGpDjs=</DigestValue>
      </Reference>
      <Reference URI="/word/endnotes.xml?ContentType=application/vnd.openxmlformats-officedocument.wordprocessingml.endnotes+xml">
        <DigestMethod Algorithm="http://www.w3.org/2001/04/xmlenc#sha256"/>
        <DigestValue>wdj4Cw9doiKE4aSLBSsig8Xm8y3OxvTT5SZ7cdn+s5k=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izh7Tkkc3PlQMB2tVtnHKSGn1cRtKAXvhfMVaz7fluM=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pAHQ8lTwU3XvvMI8O/zc2OTr5os6+GYocCCaFpXRneE=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2022-03-31T05:53:45Z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2022-03-31T05:53:45Z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D6E39-8329-4521-8FDB-22B7E79CC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23</cp:revision>
  <cp:lastPrinted>2018-08-08T13:48:00Z</cp:lastPrinted>
  <dcterms:created xsi:type="dcterms:W3CDTF">2021-09-20T07:59:00Z</dcterms:created>
  <dcterms:modified xsi:type="dcterms:W3CDTF">2022-03-31T05:53:00Z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