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7CB2F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77A16">
        <w:rPr>
          <w:rFonts w:ascii="Garamond" w:hAnsi="Garamond"/>
          <w:sz w:val="24"/>
          <w:szCs w:val="24"/>
        </w:rPr>
        <w:t>3</w:t>
      </w:r>
      <w:r w:rsidR="000C2DB0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25EAADD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2DB0" w:rsidRPr="000C2DB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8B26A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6993">
        <w:rPr>
          <w:rFonts w:ascii="Garamond" w:hAnsi="Garamond" w:cs="Arial"/>
          <w:sz w:val="22"/>
          <w:szCs w:val="22"/>
        </w:rPr>
        <w:t>11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04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0C2DB0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C2DB0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9E281" w14:textId="77777777" w:rsidR="00D920BC" w:rsidRDefault="00D920BC" w:rsidP="00795AAC">
      <w:r>
        <w:separator/>
      </w:r>
    </w:p>
  </w:endnote>
  <w:endnote w:type="continuationSeparator" w:id="0">
    <w:p w14:paraId="38720ACD" w14:textId="77777777" w:rsidR="00D920BC" w:rsidRDefault="00D920B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2E06B" w14:textId="77777777" w:rsidR="00D920BC" w:rsidRDefault="00D920BC" w:rsidP="00795AAC">
      <w:r>
        <w:separator/>
      </w:r>
    </w:p>
  </w:footnote>
  <w:footnote w:type="continuationSeparator" w:id="0">
    <w:p w14:paraId="0B2B61A0" w14:textId="77777777" w:rsidR="00D920BC" w:rsidRDefault="00D920B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u+EzRlOx49vq4WM+TYcOBPLq/lKwVCsH38W2mgKEw0A=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NUsasS+PTjovfUWratlJ8ORl6x//N5RHB0uU1+cWvbo=</DigestValue>
    </Reference>
  </SignedInfo>
  <SignatureValue>PSIhgffUPcxsTQlA77zREY97R7wIVVpEJsuDYrNn4iNGJyLC/TJc9hF+K625xZJgkkvMkhHdtmPl
zp+HKB/nRYEAjAVUq7HgtEYgYR7Whl5Khg700CHmY+1YnmctsUHkVMxusCOcEd404wqKd4l85+yE
EXG7ZPuCrzewRDWGfoe29NN850eGpASzTX0Fj6+mBtQb0KuLYUwFZpaGBAnVPiIOoilwV6+9ZCWf
pnQIzV6FvW0dq8gF3SML1Q49LdMyx3ysr1FnnJYeiBXkLACu5pnOlpRmraBiGBAWW+y/2sUm7bQm
QRXIrxXfVYwXbfBjVpwVXIts5yo+kJCjPUgj3w==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NJv3m56WbzmlmUMrkULDKjGc4INJYw/Wd+i6E1HIcfk=</DigestValue>
      </Reference>
      <Reference URI="/word/document.xml?ContentType=application/vnd.openxmlformats-officedocument.wordprocessingml.document.main+xml">
        <DigestMethod Algorithm="http://www.w3.org/2001/04/xmlenc#sha256"/>
        <DigestValue>D4PvfakxeHAUuknl8R/V3T47XPjSFXavsxlZ7V83NKI=</DigestValue>
      </Reference>
      <Reference URI="/word/endnotes.xml?ContentType=application/vnd.openxmlformats-officedocument.wordprocessingml.endnotes+xml">
        <DigestMethod Algorithm="http://www.w3.org/2001/04/xmlenc#sha256"/>
        <DigestValue>YOIuytIMOVBnfQshLW19GzQPOY5WwWdNOSBu5YEv/yI=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+4TZIhN/Efvtel2S171qYsCepc/L++prmoP7Pq6OVV0=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nxla4XE3cv0FwXhiSwAg9umcMMoZd0ZzCWpxqxCL9OQ=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2022-03-30T09:18:16Z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2022-03-30T09:18:16Z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BCF00-81E4-4D3A-A822-41A848D5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2022-02-22T11:35:00Z</cp:lastPrinted>
  <dcterms:created xsi:type="dcterms:W3CDTF">2021-09-14T05:18:00Z</dcterms:created>
  <dcterms:modified xsi:type="dcterms:W3CDTF">2022-03-30T09:18:00Z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