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90D3F1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667872">
        <w:rPr>
          <w:rFonts w:ascii="Garamond" w:hAnsi="Garamond"/>
          <w:sz w:val="24"/>
          <w:szCs w:val="24"/>
        </w:rPr>
        <w:t>1</w:t>
      </w:r>
      <w:r w:rsidR="002953CA">
        <w:rPr>
          <w:rFonts w:ascii="Garamond" w:hAnsi="Garamond"/>
          <w:sz w:val="24"/>
          <w:szCs w:val="24"/>
        </w:rPr>
        <w:t>1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23040056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953CA" w:rsidRPr="006B216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https://zakazky.zcu.cz/contract_display_5184.html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693EEF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953CA">
        <w:rPr>
          <w:rFonts w:ascii="Garamond" w:hAnsi="Garamond" w:cs="Arial"/>
          <w:sz w:val="22"/>
          <w:szCs w:val="22"/>
        </w:rPr>
        <w:t>11</w:t>
      </w:r>
      <w:r w:rsidR="009A621D">
        <w:rPr>
          <w:rFonts w:ascii="Garamond" w:hAnsi="Garamond" w:cs="Arial"/>
          <w:sz w:val="22"/>
          <w:szCs w:val="22"/>
        </w:rPr>
        <w:t>.0</w:t>
      </w:r>
      <w:r w:rsidR="002953CA">
        <w:rPr>
          <w:rFonts w:ascii="Garamond" w:hAnsi="Garamond" w:cs="Arial"/>
          <w:sz w:val="22"/>
          <w:szCs w:val="22"/>
        </w:rPr>
        <w:t>4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66787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52102" w14:textId="77777777" w:rsidR="004C0CED" w:rsidRDefault="004C0CED" w:rsidP="00795AAC">
      <w:r>
        <w:separator/>
      </w:r>
    </w:p>
  </w:endnote>
  <w:endnote w:type="continuationSeparator" w:id="0">
    <w:p w14:paraId="6FA2679D" w14:textId="77777777" w:rsidR="004C0CED" w:rsidRDefault="004C0CE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0FA76" w14:textId="77777777" w:rsidR="004C0CED" w:rsidRDefault="004C0CED" w:rsidP="00795AAC">
      <w:r>
        <w:separator/>
      </w:r>
    </w:p>
  </w:footnote>
  <w:footnote w:type="continuationSeparator" w:id="0">
    <w:p w14:paraId="7026E48C" w14:textId="77777777" w:rsidR="004C0CED" w:rsidRDefault="004C0CE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8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Iaxwqs86FU2HqaSBoXoAqPFF1XXAWC5TdB9RzazHFg8=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OH2RETLoDpSjLBT95hnTueh+vu4TmKuj1quQAIjCOxg=</DigestValue>
    </Reference>
  </SignedInfo>
  <SignatureValue>IrmpM5xjv1+5EFxJ2qZANEQiFMF8ovxBrN6X+xeZPQzydZMtGAH+Hvm6BO8en7yrY0NF+7y148xz
VGN5ZVcWfWkBL5CJhX0l4KvNWa20D1TCe0YAQWlq3iSIAl95P7XlSkklEV9SxYQVa3TlFaxTjiFr
z/Pjny78+VcciQjQak92ibJ9n+ghaNvlBZA9QUeVnn3O5jg4al4qW4wCCzogdFHj99gHCua1TPgL
GB9+tgrzC3Hpl9NlVia3dsofDu9VVk/0QEGk1tnc7sC6kvf+YDBDIo5j4duCy6bMh68mf1kgW3Bh
CXu8tD0wwr0VxO5jzS6KHLH26ppVigYOsOOBfQ==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IFzAqhYnCQaPrKDKcKglmQ+RN8QCPS6Acw3OVl5Xw84=</DigestValue>
      </Reference>
      <Reference URI="/word/document.xml?ContentType=application/vnd.openxmlformats-officedocument.wordprocessingml.document.main+xml">
        <DigestMethod Algorithm="http://www.w3.org/2001/04/xmlenc#sha256"/>
        <DigestValue>/kt9wKPUyUe+26ylGmvnTyOByTDfV5MHSAXsPMC7nUA=</DigestValue>
      </Reference>
      <Reference URI="/word/endnotes.xml?ContentType=application/vnd.openxmlformats-officedocument.wordprocessingml.endnotes+xml">
        <DigestMethod Algorithm="http://www.w3.org/2001/04/xmlenc#sha256"/>
        <DigestValue>SQQnRG4xbMRME8EQjNW3UbEFIIXrW0fSB4/I2c18m+w=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oStcgdcfBzfezC1nA+re0lXIQ2i8Dxj5xF3KbE84Fus=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KV4B2o/lR2freZ0Toe3ZiXK+84X4953ND/hVBzgW2vk=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2022-03-30T07:05:01Z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2022-03-30T07:05:01Z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2C8C7-D056-4DEB-9AF9-FF9F35E61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22</cp:revision>
  <cp:lastPrinted>2018-08-08T13:48:00Z</cp:lastPrinted>
  <dcterms:created xsi:type="dcterms:W3CDTF">2021-09-20T07:59:00Z</dcterms:created>
  <dcterms:modified xsi:type="dcterms:W3CDTF">2022-03-30T07:04:00Z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