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6DBCB74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C3338">
        <w:rPr>
          <w:rFonts w:ascii="Garamond" w:hAnsi="Garamond"/>
          <w:sz w:val="24"/>
          <w:szCs w:val="24"/>
        </w:rPr>
        <w:t>0</w:t>
      </w:r>
      <w:r w:rsidR="00AB1BAB">
        <w:rPr>
          <w:rFonts w:ascii="Garamond" w:hAnsi="Garamond"/>
          <w:sz w:val="24"/>
          <w:szCs w:val="24"/>
        </w:rPr>
        <w:t>8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25573BA4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B1BAB" w:rsidRPr="00AF636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https://zakazky.zcu.cz/contract_display_5133.html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F3B313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35B9F">
        <w:rPr>
          <w:rFonts w:ascii="Garamond" w:hAnsi="Garamond" w:cs="Arial"/>
          <w:sz w:val="22"/>
          <w:szCs w:val="22"/>
        </w:rPr>
        <w:t>1</w:t>
      </w:r>
      <w:r w:rsidR="00AB1BAB">
        <w:rPr>
          <w:rFonts w:ascii="Garamond" w:hAnsi="Garamond" w:cs="Arial"/>
          <w:sz w:val="22"/>
          <w:szCs w:val="22"/>
        </w:rPr>
        <w:t>8</w:t>
      </w:r>
      <w:bookmarkStart w:id="1" w:name="_GoBack"/>
      <w:bookmarkEnd w:id="1"/>
      <w:r w:rsidR="009A621D">
        <w:rPr>
          <w:rFonts w:ascii="Garamond" w:hAnsi="Garamond" w:cs="Arial"/>
          <w:sz w:val="22"/>
          <w:szCs w:val="22"/>
        </w:rPr>
        <w:t>.0</w:t>
      </w:r>
      <w:r w:rsidR="00A41C59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A621D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4E8F0F" w14:textId="77777777" w:rsidR="0095532A" w:rsidRDefault="0095532A" w:rsidP="00795AAC">
      <w:r>
        <w:separator/>
      </w:r>
    </w:p>
  </w:endnote>
  <w:endnote w:type="continuationSeparator" w:id="0">
    <w:p w14:paraId="1122C43A" w14:textId="77777777" w:rsidR="0095532A" w:rsidRDefault="0095532A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D8C3" w14:textId="77777777" w:rsidR="0095532A" w:rsidRDefault="0095532A" w:rsidP="00795AAC">
      <w:r>
        <w:separator/>
      </w:r>
    </w:p>
  </w:footnote>
  <w:footnote w:type="continuationSeparator" w:id="0">
    <w:p w14:paraId="5D00A559" w14:textId="77777777" w:rsidR="0095532A" w:rsidRDefault="0095532A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26343"/>
    <w:rsid w:val="004376D6"/>
    <w:rsid w:val="004400E1"/>
    <w:rsid w:val="0044369F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37A4"/>
    <w:rsid w:val="0095532A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133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5+Zs+jxqy3UAQkc2yJdzW+u/GEaRWEngU9EBzEelAGk=</DigestValue>
    </Reference>
    <Reference Type="http://www.w3.org/2000/09/xmldsig#Object" URI="#idOfficeObject">
      <DigestMethod Algorithm="http://www.w3.org/2001/04/xmlenc#sha256"/>
      <DigestValue>Fd9usiH2Rej40j1ZgCyMiC+yeHQr4aWfrD74pGvNCQk=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poXaOmQJZ9c/Wp3cxSZaRVGRp134QAIDBz2PnLWQ6D8=</DigestValue>
    </Reference>
  </SignedInfo>
  <SignatureValue>ZP2m/LCE17Z5QoTJBa3uIxgc2nXzYILtASoHM8oDdx714UoRWMBbI8P5Lbc5ziQyqdqPcfSotndl
gtDjqBB6srCQ0+s8O5ItdHVrangp0883lwAUiGfiSZpD9/hB56m2pPR1KhLJaXRxvZvGbN6ktjnY
mw/4UX4a1kWmgrurSqswhQuirnu4zwTPTTvQoeujhKe0LMjVvn8iXyl6nRRlAtFkgxPW6h/G0nXv
zU6aurAsaHucjNDVHQwaJcehTLNaIlUpqrNp4xh7pLXTopbA//y73goZvglFaZJ4QEkXU+TXTm1w
xlBg0iU5SMoexl48fpgu6VU9a1ldr9oNLSZamw==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bUoOMi0fa3aqhZ3Up8UWMZHQHUTn7v58XLxk5+gG8mg=</DigestValue>
      </Reference>
      <Reference URI="/word/document.xml?ContentType=application/vnd.openxmlformats-officedocument.wordprocessingml.document.main+xml">
        <DigestMethod Algorithm="http://www.w3.org/2001/04/xmlenc#sha256"/>
        <DigestValue>A3QU4TsYtlpBeKiK1MaACaHD2qq+rXusjUMcZTjhBS0=</DigestValue>
      </Reference>
      <Reference URI="/word/endnotes.xml?ContentType=application/vnd.openxmlformats-officedocument.wordprocessingml.endnotes+xml">
        <DigestMethod Algorithm="http://www.w3.org/2001/04/xmlenc#sha256"/>
        <DigestValue>GO3Y9cKVlzHUsDKhpy8cbVr41aYiKVAK25JOngS6dIk=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4GaF6OIAjou1btyziu4bPQQBhAoHXr7qxsSMbgQlqrM=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KeRmXr8VDQOlLqfya/xyNXUDRTjO+bXhE2tPD4cwI3c=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2022-03-07T06:33:35Z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16.0.10383/14</OfficeVersion>
          <ApplicationVersion>16.0.10383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2022-03-07T06:33:35Z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3A665-9C14-446F-B85D-4EDED7464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19</cp:revision>
  <cp:lastPrinted>2018-08-08T13:48:00Z</cp:lastPrinted>
  <dcterms:created xsi:type="dcterms:W3CDTF">2021-09-20T07:59:00Z</dcterms:created>
  <dcterms:modified xsi:type="dcterms:W3CDTF">2022-03-07T06:33:00Z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