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2C6DC7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C3338">
        <w:rPr>
          <w:rFonts w:ascii="Garamond" w:hAnsi="Garamond"/>
          <w:sz w:val="24"/>
          <w:szCs w:val="24"/>
        </w:rPr>
        <w:t>0</w:t>
      </w:r>
      <w:r w:rsidR="00235B9F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495BFA8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35B9F" w:rsidRPr="005F10E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https://zakazky.zcu.cz/contract_display_5127.html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BB9DE2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35B9F">
        <w:rPr>
          <w:rFonts w:ascii="Garamond" w:hAnsi="Garamond" w:cs="Arial"/>
          <w:sz w:val="22"/>
          <w:szCs w:val="22"/>
        </w:rPr>
        <w:t>14</w:t>
      </w:r>
      <w:bookmarkStart w:id="1" w:name="_GoBack"/>
      <w:bookmarkEnd w:id="1"/>
      <w:r w:rsidR="009A621D">
        <w:rPr>
          <w:rFonts w:ascii="Garamond" w:hAnsi="Garamond" w:cs="Arial"/>
          <w:sz w:val="22"/>
          <w:szCs w:val="22"/>
        </w:rPr>
        <w:t>.0</w:t>
      </w:r>
      <w:r w:rsidR="00A41C5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A621D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D5225" w14:textId="77777777" w:rsidR="00AB437F" w:rsidRDefault="00AB437F" w:rsidP="00795AAC">
      <w:r>
        <w:separator/>
      </w:r>
    </w:p>
  </w:endnote>
  <w:endnote w:type="continuationSeparator" w:id="0">
    <w:p w14:paraId="38676130" w14:textId="77777777" w:rsidR="00AB437F" w:rsidRDefault="00AB437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FF28D" w14:textId="77777777" w:rsidR="00AB437F" w:rsidRDefault="00AB437F" w:rsidP="00795AAC">
      <w:r>
        <w:separator/>
      </w:r>
    </w:p>
  </w:footnote>
  <w:footnote w:type="continuationSeparator" w:id="0">
    <w:p w14:paraId="11A2DA68" w14:textId="77777777" w:rsidR="00AB437F" w:rsidRDefault="00AB437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2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wcsMVDNxBCtWmE3TnG9j8SZVZdVzs1/j2KNChiYUKkA=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f19NS0SG9yBtrCikfbwl6KTk3NrQpnlnz3PFF2SQT3A=</DigestValue>
    </Reference>
  </SignedInfo>
  <SignatureValue>J0kX1BXnDIc7Xe5VWm32/HJGQKGcXLTL2DE8J6PlDyAFUrDmTOuXg3wCpLrvGMXIWRKwk7uC4icT
Eh6NTCZZTqqUIrWAzYgJMFqEYOr8GyPxS2M7QR/+9EXUYAYOSffpWoxs9Ee3c4u2k3+zvyIF6IAb
t/+JtuyUqq0KiJTT2TEqtZAn2dTIJpytE0PBcPgZcxs/Hb+FOWtqCIN1+GKG+Okt+QgMz3a/NQRZ
o2cQ33pAPT9KzTEutvrnR1zOuzx5j7FivzQNAGzxNtblIEfIBpIZctFwMieB3/SZuPj2Z2m8ihZ2
yDW5UX38sfUYiQQxBKfczQOSMYhrkugIx1mcBw==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hwlwB2exojsMHLNPfhB5vxIhSHh5f9ewPIjI2Npd7W4=</DigestValue>
      </Reference>
      <Reference URI="/word/document.xml?ContentType=application/vnd.openxmlformats-officedocument.wordprocessingml.document.main+xml">
        <DigestMethod Algorithm="http://www.w3.org/2001/04/xmlenc#sha256"/>
        <DigestValue>b8bOH4Onp+uVxZpZ3yMRmz7mp06mJGSajI38e2pvyz4=</DigestValue>
      </Reference>
      <Reference URI="/word/endnotes.xml?ContentType=application/vnd.openxmlformats-officedocument.wordprocessingml.endnotes+xml">
        <DigestMethod Algorithm="http://www.w3.org/2001/04/xmlenc#sha256"/>
        <DigestValue>LHBGC4v1+UvSlQtMCor6yjS067P/nJCSanqFXwV25iU=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BsBuYeJ1seo47N7OqToBVoIn6eYIWm1wdI8BpdpxVDM=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UmCgJQaTNlDuUYmZDq2gTR3MZF+iHDxRolUSyjvZQRE=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2022-03-02T09:08:21Z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2022-03-02T09:08:21Z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A92A6-459B-461E-91C9-A44D7C88B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</cp:revision>
  <cp:lastPrinted>2018-08-08T13:48:00Z</cp:lastPrinted>
  <dcterms:created xsi:type="dcterms:W3CDTF">2021-09-20T07:59:00Z</dcterms:created>
  <dcterms:modified xsi:type="dcterms:W3CDTF">2022-03-02T09:07:00Z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