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6F71EAC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C3338">
        <w:rPr>
          <w:rFonts w:ascii="Garamond" w:hAnsi="Garamond"/>
          <w:sz w:val="24"/>
          <w:szCs w:val="24"/>
        </w:rPr>
        <w:t>0</w:t>
      </w:r>
      <w:r w:rsidR="008D36CE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78421AF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D36CE" w:rsidRPr="00FD70E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https://zakazky.zcu.cz/contract_display_5080.html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C14E83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8D36CE">
        <w:rPr>
          <w:rFonts w:ascii="Garamond" w:hAnsi="Garamond" w:cs="Arial"/>
          <w:sz w:val="22"/>
          <w:szCs w:val="22"/>
        </w:rPr>
        <w:t>14</w:t>
      </w:r>
      <w:r w:rsidR="009A621D">
        <w:rPr>
          <w:rFonts w:ascii="Garamond" w:hAnsi="Garamond" w:cs="Arial"/>
          <w:sz w:val="22"/>
          <w:szCs w:val="22"/>
        </w:rPr>
        <w:t>.0</w:t>
      </w:r>
      <w:r w:rsidR="008D36CE">
        <w:rPr>
          <w:rFonts w:ascii="Garamond" w:hAnsi="Garamond" w:cs="Arial"/>
          <w:sz w:val="22"/>
          <w:szCs w:val="22"/>
        </w:rPr>
        <w:t>2</w:t>
      </w:r>
      <w:bookmarkStart w:id="1" w:name="_GoBack"/>
      <w:bookmarkEnd w:id="1"/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A621D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86109" w14:textId="77777777" w:rsidR="00131FB2" w:rsidRDefault="00131FB2" w:rsidP="00795AAC">
      <w:r>
        <w:separator/>
      </w:r>
    </w:p>
  </w:endnote>
  <w:endnote w:type="continuationSeparator" w:id="0">
    <w:p w14:paraId="4403874D" w14:textId="77777777" w:rsidR="00131FB2" w:rsidRDefault="00131FB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58C2E" w14:textId="77777777" w:rsidR="00131FB2" w:rsidRDefault="00131FB2" w:rsidP="00795AAC">
      <w:r>
        <w:separator/>
      </w:r>
    </w:p>
  </w:footnote>
  <w:footnote w:type="continuationSeparator" w:id="0">
    <w:p w14:paraId="472E53C4" w14:textId="77777777" w:rsidR="00131FB2" w:rsidRDefault="00131FB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1FB2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36CE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8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PdF0eHL1mv/KXfOq1c2IeeSDvYeZ3i8I+1lhXhBZUz4=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lUIwxIa64F/hqb9eKn1O5teLwkis13yJSeutZr0KqK0=</DigestValue>
    </Reference>
  </SignedInfo>
  <SignatureValue>ShaXyY8Ssojd2sm3nBjhywWNeN+03Qc4HbEjvE2PXmDfn9ZaNCa2cvh7/BWtKCScV5fI/mPRIlyP
UqvX9F1/jPBXYlkJHN+4mvE3mwaADl+kz5+kDKFfrVUYtJsVTS1Cl2oaT23yVjr7+J9lgsyds+ii
rv7+7YiD3TsxrAQyMekYpmYUquT4svgo3odYjX9VCcmDMPsj5aB81K3aJafoDKtEh/we2zljhCnB
KO6+nf74jVNiEvaLU6J7xZZ5CoXLXoUPC89RXsJHUaRwEtseQ49+CE9IaTrMRRf73aOhZmx+WoRk
d1yY8aKQKoEBtBBhqbtypfDPUT2bTJT7+4YjnA==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DMOqdlxoyP7fBNx0cYSxMsSnLFmtXaTFi0vwlhOnk/I=</DigestValue>
      </Reference>
      <Reference URI="/word/document.xml?ContentType=application/vnd.openxmlformats-officedocument.wordprocessingml.document.main+xml">
        <DigestMethod Algorithm="http://www.w3.org/2001/04/xmlenc#sha256"/>
        <DigestValue>p8mJig9HIavBdJsWrWpDOyLNe68c73ak+WDpc6JhwVQ=</DigestValue>
      </Reference>
      <Reference URI="/word/endnotes.xml?ContentType=application/vnd.openxmlformats-officedocument.wordprocessingml.endnotes+xml">
        <DigestMethod Algorithm="http://www.w3.org/2001/04/xmlenc#sha256"/>
        <DigestValue>TIGczEltJy/vylsAacsA3nzpmIPJdL8HCt/y4J1Q6G4=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two778e3t0KM0edM5HnJneM8D+mpM2GZBshrLmsKogk=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v+VmUOFk2lQNC0N0MhBoPUoJJPC+yJzbqdact+kDT0g=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2022-01-31T07:42:42Z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2022-01-31T07:42:42Z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C23BA-3B56-4C7B-9247-D4C223DA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16</cp:revision>
  <cp:lastPrinted>2018-08-08T13:48:00Z</cp:lastPrinted>
  <dcterms:created xsi:type="dcterms:W3CDTF">2021-09-20T07:59:00Z</dcterms:created>
  <dcterms:modified xsi:type="dcterms:W3CDTF">2022-01-31T07:42:00Z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