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109B0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776B92">
        <w:rPr>
          <w:rFonts w:ascii="Garamond" w:hAnsi="Garamond"/>
          <w:sz w:val="24"/>
          <w:szCs w:val="24"/>
        </w:rPr>
        <w:t>001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2176FF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76B92" w:rsidRPr="00776B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https://zakazky.zcu.cz/contract_display_5065.html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BA84D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2</w:t>
      </w:r>
      <w:r w:rsidR="00776B92">
        <w:rPr>
          <w:rFonts w:ascii="Garamond" w:hAnsi="Garamond" w:cs="Arial"/>
          <w:sz w:val="22"/>
          <w:szCs w:val="22"/>
        </w:rPr>
        <w:t>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bookmarkStart w:id="1" w:name="_GoBack"/>
      <w:bookmarkEnd w:id="1"/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63C63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55557" w14:textId="77777777" w:rsidR="009376D1" w:rsidRDefault="009376D1" w:rsidP="00795AAC">
      <w:r>
        <w:separator/>
      </w:r>
    </w:p>
  </w:endnote>
  <w:endnote w:type="continuationSeparator" w:id="0">
    <w:p w14:paraId="21CEE878" w14:textId="77777777" w:rsidR="009376D1" w:rsidRDefault="009376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C6664" w14:textId="77777777" w:rsidR="009376D1" w:rsidRDefault="009376D1" w:rsidP="00795AAC">
      <w:r>
        <w:separator/>
      </w:r>
    </w:p>
  </w:footnote>
  <w:footnote w:type="continuationSeparator" w:id="0">
    <w:p w14:paraId="32E9B7E2" w14:textId="77777777" w:rsidR="009376D1" w:rsidRDefault="009376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6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hnv7ER6v/ZasDnmoDDFkW0MIcUQmL9DeU7yRwlcfloU=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oSvNpcgbFVKwE52GniP8Q6bqEk7cGz3haVbBzbvgFeE=</DigestValue>
    </Reference>
  </SignedInfo>
  <SignatureValue>MAomrI1GjLiz0u7VS8SJmH4Xc3UJ8z47iZpH/wkxAITx33O/jmMEzp78vE5+PMpfdGOsoIPxo9z6
J4gpxBr4AV4oWPVnFF2ij/afhe7ZzI0eitkMJ8upOEALczL6eFxVzuEwNIIpPmksR495DJUUkbw9
M23GmrQoJMuEgxxv9gWiu4nIq7hPEG7xg3c8CTdvM9EOKR6vy3Xo4Tykr8iVmtivV2vawmcnklA7
bY20PMQyZK6mv/F2QkGnPq3nH2Wx7MNejDzJC97mBtKUbjvY+VawQNvmlVeTgmynTM1aFix+M72b
ZgDzrIfHYP7lolL9GvQNmDMxrkUI2e7co7kZvw==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x4MBS3MQJzmfkcosaJ1EQhu1BUC9noLd+a9EGqoAxfI=</DigestValue>
      </Reference>
      <Reference URI="/word/document.xml?ContentType=application/vnd.openxmlformats-officedocument.wordprocessingml.document.main+xml">
        <DigestMethod Algorithm="http://www.w3.org/2001/04/xmlenc#sha256"/>
        <DigestValue>H2V0Lvib+zCCA4nZSKWdZRi+/l0oz5Dsc6mLRawG1Mc=</DigestValue>
      </Reference>
      <Reference URI="/word/endnotes.xml?ContentType=application/vnd.openxmlformats-officedocument.wordprocessingml.endnotes+xml">
        <DigestMethod Algorithm="http://www.w3.org/2001/04/xmlenc#sha256"/>
        <DigestValue>EsZZii5Lf+R2pH620FFrjw6pm+35B5/UAR4zWdFDwY8=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/AWDlS6wyI/DGOzFYmkALMqIEq70MiSO5xIsqskikYQ=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6+R+dIJHjwlRv57FarJpOn98TDqxAkpjPBFiETAiV5M=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2022-01-13T12:05:29Z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2022-01-13T12:05:29Z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18292-2BC0-418D-8A62-2E8C553F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18</cp:revision>
  <cp:lastPrinted>2018-08-08T13:48:00Z</cp:lastPrinted>
  <dcterms:created xsi:type="dcterms:W3CDTF">2021-09-14T05:18:00Z</dcterms:created>
  <dcterms:modified xsi:type="dcterms:W3CDTF">2022-01-13T12:05:00Z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