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6A85B6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134FD3">
        <w:rPr>
          <w:rFonts w:ascii="Garamond" w:hAnsi="Garamond"/>
          <w:sz w:val="24"/>
          <w:szCs w:val="24"/>
        </w:rPr>
        <w:t>56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03B9333A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134FD3">
        <w:t>5049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895A8D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F6BCC">
        <w:rPr>
          <w:rFonts w:ascii="Garamond" w:hAnsi="Garamond" w:cs="Arial"/>
          <w:b/>
          <w:sz w:val="22"/>
          <w:szCs w:val="22"/>
        </w:rPr>
        <w:t>2</w:t>
      </w:r>
      <w:r w:rsidR="00134FD3">
        <w:rPr>
          <w:rFonts w:ascii="Garamond" w:hAnsi="Garamond" w:cs="Arial"/>
          <w:b/>
          <w:sz w:val="22"/>
          <w:szCs w:val="22"/>
        </w:rPr>
        <w:t>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134FD3">
        <w:rPr>
          <w:rFonts w:ascii="Garamond" w:hAnsi="Garamond" w:cs="Arial"/>
          <w:b/>
          <w:sz w:val="22"/>
          <w:szCs w:val="22"/>
        </w:rPr>
        <w:t>12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134FD3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134FD3">
        <w:rPr>
          <w:rFonts w:ascii="Garamond" w:hAnsi="Garamond" w:cs="Arial"/>
          <w:sz w:val="22"/>
          <w:szCs w:val="22"/>
        </w:rPr>
        <w:t>15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AE8F9" w14:textId="77777777" w:rsidR="00627743" w:rsidRDefault="00627743" w:rsidP="00795AAC">
      <w:r>
        <w:separator/>
      </w:r>
    </w:p>
  </w:endnote>
  <w:endnote w:type="continuationSeparator" w:id="0">
    <w:p w14:paraId="2E74C5BC" w14:textId="77777777" w:rsidR="00627743" w:rsidRDefault="006277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D5B1BC4" w:rsidR="00AD69FB" w:rsidRPr="00EB6175" w:rsidRDefault="00134FD3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7B44D41D" wp14:editId="1A8A594B">
          <wp:extent cx="4610500" cy="102878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6A16C" w14:textId="77777777" w:rsidR="00627743" w:rsidRDefault="00627743" w:rsidP="00795AAC">
      <w:r>
        <w:separator/>
      </w:r>
    </w:p>
  </w:footnote>
  <w:footnote w:type="continuationSeparator" w:id="0">
    <w:p w14:paraId="705C2FFF" w14:textId="77777777" w:rsidR="00627743" w:rsidRDefault="006277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vbzI41KO7ky0OtI57ZATdXsnKoDuri1yWRJfYh1VIUw=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lJx64cE1J6An/xBcfoWC/KM9Tw8qyY640KAMb9hrB58=</DigestValue>
    </Reference>
  </SignedInfo>
  <SignatureValue>UrcVz1ARL3iIR0r1NRLeZVtkcS2nCaix+crP1wS1Q2qFwofdZiZt8IA5ISjjZXzY/qbWFULHmVHZ
yceCECtUDDlVF6Jb3tgxXZD3iRYhjoMDMg6K8E2KRtJ/YHkf2I9OQT0VPbpQwMxSKLE9ct6U35UA
q49WXUlNPWI9hD6IccYjVDiiFwLG+BjX7Z8rMK/EnvLRbqZjMfNWSzFyTgAPpYBygWWtX6oGjS8o
7UwaTn3YLRoZWRqPB80xvb4FArK4mslcUAWzuSsDkS65N6RKcVB1FeZ48yEdyFolpe4l6rTK8SIU
QZE07DmaRfvJ/WpItafX9nPY3fQODBHdoVm51A==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h3kp922Qk0y5SepVxwWHpXVQgJ6LkQdYhR49QqUY2S4=</DigestValue>
      </Reference>
      <Reference URI="/word/endnotes.xml?ContentType=application/vnd.openxmlformats-officedocument.wordprocessingml.endnotes+xml">
        <DigestMethod Algorithm="http://www.w3.org/2001/04/xmlenc#sha256"/>
        <DigestValue>mqVOzRZt+x6ql3Ch8fLtLtUU8oY1ZajlCfTW48dl3IM=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fhMYGa/ZgNmxdOHpbRQPvfIDDzGHkisvSiIxcvXpz0U=</DigestValue>
      </Reference>
      <Reference URI="/word/footnotes.xml?ContentType=application/vnd.openxmlformats-officedocument.wordprocessingml.footnotes+xml">
        <DigestMethod Algorithm="http://www.w3.org/2001/04/xmlenc#sha256"/>
        <DigestValue>AqMoocuR9pgxV2/TFkFnIUq+X6aN1AMaP9ak77a1ROA=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srfTMHhXizPQ11HIDJVH4qwzDhlwAGpVKiriuKVqZ3o=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UsxT1SWH0wmAwV0Zq1UmOcAoeoRtqEy+HjcLwhksRO8=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2021-12-07T11:19:03Z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2021-12-07T11:19:03Z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AD3FD-A655-4120-B50E-31BFB2C4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32</cp:revision>
  <cp:lastPrinted>2018-08-08T13:48:00Z</cp:lastPrinted>
  <dcterms:created xsi:type="dcterms:W3CDTF">2021-01-21T11:32:00Z</dcterms:created>
  <dcterms:modified xsi:type="dcterms:W3CDTF">2021-12-07T11:19:00Z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