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A906DA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3E36BE">
        <w:rPr>
          <w:rFonts w:ascii="Garamond" w:hAnsi="Garamond"/>
          <w:sz w:val="24"/>
          <w:szCs w:val="24"/>
        </w:rPr>
        <w:t>66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51CC68C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E36BE" w:rsidRPr="003E36B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https://zakazky.zcu.cz/contract_display_5039</w:t>
        </w:r>
        <w:bookmarkStart w:id="0" w:name="_GoBack"/>
        <w:bookmarkEnd w:id="0"/>
        <w:r w:rsidR="003E36BE" w:rsidRPr="003E36BE">
          <w:rPr>
            <w:rStyle w:val="Hypertextovodkaz"/>
            <w:rFonts w:ascii="Garamond" w:hAnsi="Garamond" w:cs="Arial"/>
            <w:sz w:val="22"/>
            <w:szCs w:val="22"/>
          </w:rPr>
          <w:t>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850B08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E36BE">
        <w:rPr>
          <w:rFonts w:ascii="Garamond" w:hAnsi="Garamond" w:cs="Arial"/>
          <w:sz w:val="22"/>
          <w:szCs w:val="22"/>
        </w:rPr>
        <w:t>14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3E36BE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3E36BE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D947C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C97DA" w14:textId="77777777" w:rsidR="00CA77D6" w:rsidRDefault="00CA77D6" w:rsidP="00795AAC">
      <w:r>
        <w:separator/>
      </w:r>
    </w:p>
  </w:endnote>
  <w:endnote w:type="continuationSeparator" w:id="0">
    <w:p w14:paraId="04BD6629" w14:textId="77777777" w:rsidR="00CA77D6" w:rsidRDefault="00CA77D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349E8" w14:textId="77777777" w:rsidR="00CA77D6" w:rsidRDefault="00CA77D6" w:rsidP="00795AAC">
      <w:r>
        <w:separator/>
      </w:r>
    </w:p>
  </w:footnote>
  <w:footnote w:type="continuationSeparator" w:id="0">
    <w:p w14:paraId="00CA352E" w14:textId="77777777" w:rsidR="00CA77D6" w:rsidRDefault="00CA77D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3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Er6svLrfDhox5fo+9uhjZk0Vbjxmi4VF7ntv/H/eiuk=</DigestValue>
    </Reference>
    <Reference Type="http://www.w3.org/2000/09/xmldsig#Object" URI="#idOfficeObject">
      <DigestMethod Algorithm="http://www.w3.org/2001/04/xmlenc#sha256"/>
      <DigestValue>0ytPo+/KdmnADm5xjzFfXPJxVNsAWWh9s4flRiOg0HM=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WoAXnplBqf7QSZl25JpEUEqlUo3fFgGZfCFnee4+Mxs=</DigestValue>
    </Reference>
  </SignedInfo>
  <SignatureValue>MUWjGu0uLEMASYJpaE2wjI0ZfF8eKE2Px04M99pMT3CBL5VJKvii7ohgw6C2OQO/Pt3730tooSod
sKhwKL0veYoC39XHNlJd1q1SjaV7eo6ELzk8P9FBz+gefA3IA0eW8uM5p7596feXZhxl0dRDczJD
XuF+nxBHCb4ntYG6d81rVLA7sHsZLxK/9E7/R2/tL/8mmlg/HadIjqx009vFDF4w0cbD7EZ7Ke+y
VoX5J0f8PITqLew9Je/WNtH+XOkqkiPPioLEi0MBXHXtrVVadOd5ojTBQMOnxaTmlzB1Ch3iiqxf
4Jhgmu4nyhgeX6CtcdKTSVEbo/hKddTt+KWugQ==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+1xvNwmcA5kSRqKI7BZWM0pPSDglMfmKctsBI1LjEuU=</DigestValue>
      </Reference>
      <Reference URI="/word/document.xml?ContentType=application/vnd.openxmlformats-officedocument.wordprocessingml.document.main+xml">
        <DigestMethod Algorithm="http://www.w3.org/2001/04/xmlenc#sha256"/>
        <DigestValue>88g0Z6oIAoDhFlYDKj35/pCRTxPyWLdLSTZ8jfhfx34=</DigestValue>
      </Reference>
      <Reference URI="/word/endnotes.xml?ContentType=application/vnd.openxmlformats-officedocument.wordprocessingml.endnotes+xml">
        <DigestMethod Algorithm="http://www.w3.org/2001/04/xmlenc#sha256"/>
        <DigestValue>PqeXZvt7dJd0K/qZMqLoOYAvsLtmyr6a3PRBKDfFQXA=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v7WWjbWe/0BtZ81nEuWJW9yxzQuZeM5bKFeKRgz1aRQ=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FjZ8DTzu/EaVQORxC+LQJPqFoSewgphn1AFjvt07kkk=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2021-12-03T13:47:11Z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2021-12-03T13:47:11Z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DDE74-F964-4659-A31B-3E40CCD54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13</cp:revision>
  <cp:lastPrinted>2018-08-08T13:48:00Z</cp:lastPrinted>
  <dcterms:created xsi:type="dcterms:W3CDTF">2021-09-14T05:18:00Z</dcterms:created>
  <dcterms:modified xsi:type="dcterms:W3CDTF">2021-12-03T13:47:00Z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