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16D50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FA358E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27D1613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A358E" w:rsidRPr="000B6C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https://zakazky.zcu.cz/contract_display_4999.html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789A0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94434">
        <w:rPr>
          <w:rFonts w:ascii="Garamond" w:hAnsi="Garamond" w:cs="Arial"/>
          <w:b/>
          <w:sz w:val="22"/>
          <w:szCs w:val="22"/>
        </w:rPr>
        <w:t>24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FA358E">
        <w:rPr>
          <w:rFonts w:ascii="Garamond" w:hAnsi="Garamond" w:cs="Arial"/>
          <w:b/>
          <w:sz w:val="22"/>
          <w:szCs w:val="22"/>
        </w:rPr>
        <w:t>10</w:t>
      </w:r>
      <w:bookmarkStart w:id="1" w:name="_GoBack"/>
      <w:bookmarkEnd w:id="1"/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EE433" w14:textId="77777777" w:rsidR="009A4219" w:rsidRDefault="009A4219" w:rsidP="00795AAC">
      <w:r>
        <w:separator/>
      </w:r>
    </w:p>
  </w:endnote>
  <w:endnote w:type="continuationSeparator" w:id="0">
    <w:p w14:paraId="030C5FEC" w14:textId="77777777" w:rsidR="009A4219" w:rsidRDefault="009A421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A9B8E" w14:textId="77777777" w:rsidR="009A4219" w:rsidRDefault="009A4219" w:rsidP="00795AAC">
      <w:r>
        <w:separator/>
      </w:r>
    </w:p>
  </w:footnote>
  <w:footnote w:type="continuationSeparator" w:id="0">
    <w:p w14:paraId="4565357A" w14:textId="77777777" w:rsidR="009A4219" w:rsidRDefault="009A421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219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A358E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9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gr/h2s2ekaYUbX0RRBlovNT18teRo/B8dtX2zlXyk7s=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CnCVjCyELF8riLo2WwOYsIqeI1wEcGGkS/hAgP4Ez3Q=</DigestValue>
    </Reference>
  </SignedInfo>
  <SignatureValue>cT3XIBIDZiQDvksgM8KYTPYQBn0gRZW9ibRo9/e85h/EAFHZOnTZdPfDxM1Ln2VgGFzMRSGPRdGx
EH2xNzlCv2zctKTuKwxR5yB0Km5g5SkRKNwFpzlrpeeQNg/tn/FuinRY+0iBOrZm5ekwIcpmbywV
BZ22lEdlQcMlxzjA+ZkFvFKeLtLkklqNsVk7Hc79noO88KENKNfTFNdfSGA7+pXTPj2GMDuC/9w0
7S+dXnRygjZSAPAIU0CWtaiQEYqoZsDkLBbnKgf1McVru/6arWRTB28MgiGE9WMhw6wm1BZhrxTa
r3jlN2qJFzrH8c3Rw012qEXGLUfvrzurO2x3aw==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vNrGuUczltT+v//c3AXL3D/GB3Kekb2dr5kKTr5Rfvc=</DigestValue>
      </Reference>
      <Reference URI="/word/document.xml?ContentType=application/vnd.openxmlformats-officedocument.wordprocessingml.document.main+xml">
        <DigestMethod Algorithm="http://www.w3.org/2001/04/xmlenc#sha256"/>
        <DigestValue>LmbYlYyP2JLv8otpX9W1nhTLWeSy3fRdIqz4SgRWUP8=</DigestValue>
      </Reference>
      <Reference URI="/word/endnotes.xml?ContentType=application/vnd.openxmlformats-officedocument.wordprocessingml.endnotes+xml">
        <DigestMethod Algorithm="http://www.w3.org/2001/04/xmlenc#sha256"/>
        <DigestValue>1ba8RcxYzoKydaINyY+OsguVRc095gEDVPdIgqRwtLk=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d7bMEJ/h728mWQ6/NLYXHuctOdhp4isdFwQ9ydCceHI=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Dfg6uVYH6Oc8d5F03KmOXDGqSC7lG9nlVRTPmhtUm+o=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2021-11-12T12:43:10Z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2021-11-12T12:43:10Z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0DA05-450C-4934-89E9-31E2FC5A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2021-09-20T07:30:00Z</dcterms:created>
  <dcterms:modified xsi:type="dcterms:W3CDTF">2021-11-12T12:43:00Z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