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18F552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2F11DC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5079E565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11DC" w:rsidRPr="000B6C7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https://zakazky.zcu.cz/contract_display_4997.html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3183C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94434">
        <w:rPr>
          <w:rFonts w:ascii="Garamond" w:hAnsi="Garamond" w:cs="Arial"/>
          <w:b/>
          <w:sz w:val="22"/>
          <w:szCs w:val="22"/>
        </w:rPr>
        <w:t>24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F11DC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7818A" w14:textId="77777777" w:rsidR="00111EA1" w:rsidRDefault="00111EA1" w:rsidP="00795AAC">
      <w:r>
        <w:separator/>
      </w:r>
    </w:p>
  </w:endnote>
  <w:endnote w:type="continuationSeparator" w:id="0">
    <w:p w14:paraId="61D52534" w14:textId="77777777" w:rsidR="00111EA1" w:rsidRDefault="00111EA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D1944" w14:textId="77777777" w:rsidR="00111EA1" w:rsidRDefault="00111EA1" w:rsidP="00795AAC">
      <w:r>
        <w:separator/>
      </w:r>
    </w:p>
  </w:footnote>
  <w:footnote w:type="continuationSeparator" w:id="0">
    <w:p w14:paraId="39FFDED3" w14:textId="77777777" w:rsidR="00111EA1" w:rsidRDefault="00111EA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1EA1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11DC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9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dNnrQGrHkbuHC4O4eCoJbBHyLduvE54dieenJdWEm+4=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YQhdYFMfubRb0+lU4cn6X5YOMnEeY7ashglkl3kSggM=</DigestValue>
    </Reference>
  </SignedInfo>
  <SignatureValue>zmXNW2xUpKjxnWcSHoN7CDyqqGDbOo6QEEQv41o88uK9cVn6CBAWFcpDBeagW3GFL0GEQz6pHo46
80ONg1CV5hC4wRIB0byaXn1KyGOKpA5o2hBfgAJIkq+4cn0c5f6y+3RL31g/pNmja4KHxzoBW9Q1
FE8D28Oei57H7+pNy91M9YR4N4t/LqrNOcKpbhYq2IeMX4UBRoegfHZ7Ac45X3nT7ZKPwe9q172p
YJON0jTTdj8yM2TMey+llUXKMgo43zW31203j/ZUIhwu9Wkroshfc1wQ0BlG0msgtgu2puj2V0Jb
BMTsXnOePgKx8u/mUPPsk2YyljlnmOScXpdF8g==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/Nx8PpfjlOeNm//Bzc9lxL3ooXNiKXQhNBcgkUMzbok=</DigestValue>
      </Reference>
      <Reference URI="/word/document.xml?ContentType=application/vnd.openxmlformats-officedocument.wordprocessingml.document.main+xml">
        <DigestMethod Algorithm="http://www.w3.org/2001/04/xmlenc#sha256"/>
        <DigestValue>j7x39gw5lJGgz6pmCZMXd7ibAdiiHQ0VDBbzMUSOqB4=</DigestValue>
      </Reference>
      <Reference URI="/word/endnotes.xml?ContentType=application/vnd.openxmlformats-officedocument.wordprocessingml.endnotes+xml">
        <DigestMethod Algorithm="http://www.w3.org/2001/04/xmlenc#sha256"/>
        <DigestValue>xgLdXoW//T+51+BfqY3NU6FcDYLuIWLBi9lbRa3I2Tc=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PnuM6xfikr+3VwwN84aU6xWDKBF0PCxZxTy8KXs1L2A=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FvdMuzCb/TN1//gJDjMBk8/tKNoTGA7MdKJleAkNPbY=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2021-11-12T12:48:10Z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2021-11-12T12:48:10Z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C22A3-C800-4297-931D-E3D47227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2021-09-20T07:30:00Z</dcterms:created>
  <dcterms:modified xsi:type="dcterms:W3CDTF">2021-11-12T12:48:00Z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