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Extensible.xml" ContentType="application/vnd.openxmlformats-officedocument.wordprocessingml.commentsExtensi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493257">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w:t>
      </w:r>
      <w:r w:rsidR="00493257">
        <w:rPr>
          <w:rFonts w:ascii="Garamond" w:hAnsi="Garamond" w:cs="Palatino Linotype"/>
          <w:color w:val="000000"/>
          <w:sz w:val="20"/>
          <w:szCs w:val="20"/>
        </w:rPr>
        <w:t>73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4910753" w:edGrp="everyone"/>
      <w:permEnd w:id="65491075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89998110" w:edGrp="everyone"/>
      <w:r w:rsidR="00EF26A2">
        <w:t>FALCON - ROKYCANY s.r.o.</w:t>
      </w:r>
      <w:permEnd w:id="9899981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30563270" w:edGrp="everyone"/>
      <w:r w:rsidR="00EF26A2">
        <w:t>Klostermannova 635/III, Rokycany, 33701</w:t>
      </w:r>
      <w:permEnd w:id="19305632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85995219" w:edGrp="everyone"/>
      <w:r w:rsidR="00EF26A2" w:rsidRPr="00EF26A2">
        <w:t>Ing. Vladimír Pavlovič, jednatel</w:t>
      </w:r>
      <w:permEnd w:id="16859952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97836606" w:edGrp="everyone"/>
      <w:r w:rsidR="00EF26A2" w:rsidRPr="00EF26A2">
        <w:t xml:space="preserve">46886613 </w:t>
      </w:r>
      <w:permEnd w:id="209783660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26763217" w:edGrp="everyone"/>
      <w:r w:rsidR="00EF26A2" w:rsidRPr="00EF26A2">
        <w:t>CZ46886613</w:t>
      </w:r>
      <w:permEnd w:id="9267632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17137042" w:edGrp="everyone"/>
      <w:r w:rsidR="00EF26A2" w:rsidRPr="008909ED">
        <w:t>u Krajského soudu v Plzni</w:t>
      </w:r>
      <w:permEnd w:id="91713704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70240311" w:edGrp="everyone"/>
      <w:r w:rsidR="00EF26A2">
        <w:t>C</w:t>
      </w:r>
      <w:permEnd w:id="207024031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13199710" w:edGrp="everyone"/>
      <w:r w:rsidR="00EF26A2">
        <w:t>2899</w:t>
      </w:r>
      <w:permEnd w:id="19131997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62032927" w:edGrp="everyone"/>
      <w:r w:rsidR="00EF26A2">
        <w:t>Ing. Vladimír Pavlovič</w:t>
      </w:r>
      <w:permEnd w:id="2062032927"/>
      <w:r>
        <w:rPr>
          <w:rFonts w:ascii="Garamond" w:hAnsi="Garamond" w:cs="Arial"/>
          <w:sz w:val="20"/>
          <w:szCs w:val="20"/>
        </w:rPr>
        <w:t>], e-mail [</w:t>
      </w:r>
      <w:permStart w:id="777018745" w:edGrp="everyone"/>
      <w:r w:rsidR="00EF26A2">
        <w:t>falcon@falcon-rokycany.cz</w:t>
      </w:r>
      <w:permEnd w:id="777018745"/>
      <w:r>
        <w:rPr>
          <w:rFonts w:ascii="Garamond" w:hAnsi="Garamond" w:cs="Arial"/>
          <w:sz w:val="20"/>
          <w:szCs w:val="20"/>
        </w:rPr>
        <w:t>], tel.: [</w:t>
      </w:r>
      <w:permStart w:id="218654750" w:edGrp="everyone"/>
      <w:r w:rsidR="00EF26A2">
        <w:t>371724821</w:t>
      </w:r>
      <w:permEnd w:id="21865475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93484163" w:edGrp="everyone"/>
      <w:r w:rsidR="00EF26A2">
        <w:t>9890</w:t>
      </w:r>
      <w:permEnd w:id="199348416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56890752" w:edGrp="everyone"/>
            <w:r w:rsidR="00EF26A2">
              <w:t>Ing. Vladimír Pavlovič, jednatel</w:t>
            </w:r>
            <w:permEnd w:id="165689075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22090007" w:edGrp="everyone"/>
            <w:r w:rsidR="00EF26A2" w:rsidRPr="00EF26A2">
              <w:t>FALCON - ROKYCANY s.r.o.</w:t>
            </w:r>
            <w:permEnd w:id="52209000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bookmarkStart w:id="0" w:name="_GoBack"/>
      <w:bookmarkEnd w:id="0"/>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6BE" w:rsidRDefault="008C06BE">
      <w:pPr>
        <w:spacing w:after="0" w:line="240" w:lineRule="auto"/>
      </w:pPr>
      <w:r>
        <w:separator/>
      </w:r>
    </w:p>
  </w:endnote>
  <w:endnote w:type="continuationSeparator" w:id="0">
    <w:p w:rsidR="008C06BE" w:rsidRDefault="008C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sidR="00EF26A2" w:rsidRPr="00EF26A2">
                                <w:rPr>
                                  <w:noProof/>
                                  <w:color w:val="4F81BD" w:themeColor="accent1"/>
                                </w:rPr>
                                <w:t>6</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sidR="00EF26A2" w:rsidRPr="00EF26A2">
                          <w:rPr>
                            <w:noProof/>
                            <w:color w:val="4F81BD" w:themeColor="accent1"/>
                          </w:rPr>
                          <w:t>6</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6BE" w:rsidRDefault="008C06BE">
      <w:pPr>
        <w:spacing w:after="0" w:line="240" w:lineRule="auto"/>
      </w:pPr>
      <w:r>
        <w:separator/>
      </w:r>
    </w:p>
  </w:footnote>
  <w:footnote w:type="continuationSeparator" w:id="0">
    <w:p w:rsidR="008C06BE" w:rsidRDefault="008C0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w:t>
    </w:r>
    <w:r w:rsidR="00493257">
      <w:rPr>
        <w:rFonts w:ascii="Garamond" w:hAnsi="Garamond" w:cs="Palatino Linotype"/>
        <w:color w:val="000000"/>
      </w:rPr>
      <w:t>73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Xqk7Db1loa37E9Bs7e8eEdaPF1wjzBHX5lHM9zCB1qANcYW33SU/VaSjJL4Xf1Kfn6EablmS4tE1Hq699s/gnQ==" w:salt="tMgw8ZAdwePCWO30uN7Wq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F6910"/>
    <w:rsid w:val="00C67196"/>
    <w:rsid w:val="00C91F62"/>
    <w:rsid w:val="00C960AA"/>
    <w:rsid w:val="00CD5541"/>
    <w:rsid w:val="00D044DD"/>
    <w:rsid w:val="00D04D7F"/>
    <w:rsid w:val="00D843EC"/>
    <w:rsid w:val="00DE2A6D"/>
    <w:rsid w:val="00E05444"/>
    <w:rsid w:val="00E35F0E"/>
    <w:rsid w:val="00EC1433"/>
    <w:rsid w:val="00EF26A2"/>
    <w:rsid w:val="00F15B95"/>
    <w:rsid w:val="00F61236"/>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D527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3vPAyPwNWsR2v/Ee+2xeBHBqUrw4L/62DMkpzEtaGQs=</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zX1n8Ei9YBSpMuL+8RYqYe/heXnh/lwibfkfknfpH+k=</DigestValue>
    </Reference>
  </SignedInfo>
  <SignatureValue>Ym3Mn4MbQPOQvmo1vEpJVeLyzt1KrpAudlAVdqNk6lpzI9Hwl+mC+7aWaADQQ/PNezjGn6sOzOs6
/HBqPK+sv/h03650DRP+8QHHo9MpMVAy+EYckwqiXTcoZVnVVo/BrfEt1/tpPa+ovVaso5DVqLc6
pseibUd7723qwKhb5i+q7kMY3atGSc8TmiFpqPGIJOwwKPvwHr4+t3Y83bPMiiKJoA6skLBtZyIy
h5IpG1vVUwxsmSFxKI5nMs+HqmyvLuL14c8/dHSjfcV3nbcb6gCDNLiZZDfj4TV5Ymsvjo4RQf8/
Iyo8kFOUqdN4LYzMdKaRU5JWtLSEiJa9JiSP7g==</SignatureValue>
  <KeyInfo>
    <X509Data>
      <X509Certificate>MIIIXjCCBkagAwIBAgIEAVWefTANBgkqhkiG9w0BAQsFADBpMQswCQYDVQQGEwJDWjEXMBUGA1UEYRMOTlRSQ1otNDcxMTQ5ODMxHTAbBgNVBAoMFMSMZXNrw6EgcG/FoXRhLCBzLnAuMSIwIAYDVQQDExlQb3N0U2lnbnVtIFF1YWxpZmllZCBDQSA0MB4XDTIxMDUwNTA1MjEyOFoXDTIyMDUyNTA1MjEyOF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t6Qt2LKX+sZV3zmX2YgECEsg+F2pxYkYBbrcTYOO0LTgbDPRlWYLaaUZGFdTA1OzT2NW/byAcJVJ9oIsufQ9wbzMMEmHE0Vlqcllfd7LDyW6QRypX0CGNNYXT1d5jtWE5VyghXVoMPMhHd1etWhl4xIzpEnaiwpqtjArB3BX7tIZzxeXTcW/MBZi3h5YkejD+B6usmt12pfFTTNH9st6xtde3sFO4cEnaWnJAUKzt9etXTgxi44eRyR25eSY63aVfuB2OgUztujPgWcN48NtTGroupRSOLRmLrLoFzLjAr0F+U4yDPZQJG1ghOutMcoY6ZHoqur0dTYbsnl0hscbQ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GUqaQ6loWwFDZ2ey7Hi+GTGtFzITY2GXTLVVIrl87Ig=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ndxuMN2CZMDS9IH2ZYOPRgynkl5L9nm2OFo9gi4VlTs=</DigestValue>
      </Reference>
      <Reference URI="/word/endnotes.xml?ContentType=application/vnd.openxmlformats-officedocument.wordprocessingml.endnotes+xml">
        <DigestMethod Algorithm="http://www.w3.org/2001/04/xmlenc#sha256"/>
        <DigestValue>zySiUAEqb70WmiW+9FGRR72H2nGUZ7kftMiQ972rjSI=</DigestValue>
      </Reference>
      <Reference URI="/word/fontTable.xml?ContentType=application/vnd.openxmlformats-officedocument.wordprocessingml.fontTable+xml">
        <DigestMethod Algorithm="http://www.w3.org/2001/04/xmlenc#sha256"/>
        <DigestValue>84ExaWENUWG17fDk2T/bzbdsm+Qkx+3ZTQ5TYZr0GwU=</DigestValue>
      </Reference>
      <Reference URI="/word/footer1.xml?ContentType=application/vnd.openxmlformats-officedocument.wordprocessingml.footer+xml">
        <DigestMethod Algorithm="http://www.w3.org/2001/04/xmlenc#sha256"/>
        <DigestValue>Qk4yA7r8nceKFzxu5LY5l5da4bgLD5aECqEb3v9+eGc=</DigestValue>
      </Reference>
      <Reference URI="/word/footnotes.xml?ContentType=application/vnd.openxmlformats-officedocument.wordprocessingml.footnotes+xml">
        <DigestMethod Algorithm="http://www.w3.org/2001/04/xmlenc#sha256"/>
        <DigestValue>CafUKzG8OGbpwl2MW5fUcN7qYWP2nfsGFKZHLlnZ2PE=</DigestValue>
      </Reference>
      <Reference URI="/word/header1.xml?ContentType=application/vnd.openxmlformats-officedocument.wordprocessingml.header+xml">
        <DigestMethod Algorithm="http://www.w3.org/2001/04/xmlenc#sha256"/>
        <DigestValue>znIY8R9M/9AWAlRY4IVKOweGX6oMgRnrPRXvxksEY4A=</DigestValue>
      </Reference>
      <Reference URI="/word/header2.xml?ContentType=application/vnd.openxmlformats-officedocument.wordprocessingml.header+xml">
        <DigestMethod Algorithm="http://www.w3.org/2001/04/xmlenc#sha256"/>
        <DigestValue>rTN5XnqfXkJqNfxj3B8MbuEgm+kdktDxyb81hFhdHr8=</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C6hAGeW8SnIy6PEt6m9Iue5HuyRnWUqk21W/lOtJFd4=</DigestValue>
      </Reference>
      <Reference URI="/word/settings.xml?ContentType=application/vnd.openxmlformats-officedocument.wordprocessingml.settings+xml">
        <DigestMethod Algorithm="http://www.w3.org/2001/04/xmlenc#sha256"/>
        <DigestValue>f65ELCVyuptbQhWhn6mlWoLqw/cfQ5hjtRbKAVB6Rbs=</DigestValue>
      </Reference>
      <Reference URI="/word/styles.xml?ContentType=application/vnd.openxmlformats-officedocument.wordprocessingml.styles+xml">
        <DigestMethod Algorithm="http://www.w3.org/2001/04/xmlenc#sha256"/>
        <DigestValue>eKjwp5WVPF807WfHqgqTfOw3w4dYA6WtBr4vYyRf4a4=</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2021-10-21T06:43:57Z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2021-10-21T06:43:57Z</xd:SigningTime>
          <xd:SigningCertificate>
            <xd:Cert>
              <xd:CertDigest>
                <DigestMethod Algorithm="http://www.w3.org/2001/04/xmlenc#sha256"/>
                <DigestValue>hA9Lo9WggzCeUrGr1eFlRvoP7AGqOeTFPlzAqfzHwNM=</DigestValue>
              </xd:CertDigest>
              <xd:IssuerSerial>
                <X509IssuerName>CN=PostSignum Qualified CA 4, O="Česká pošta, s.p.", OID.2.5.4.97=NTRCZ-47114983, C=CZ</X509IssuerName>
                <X509SerialNumber>22388349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QG4gHc3WYqnU6nt7ExIff7VBcq8=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lAVr+LLmFE1I4IA50dOUwLCKSSM=</DigestValue>
    </Reference>
  </SignedInfo>
  <SignatureValue>eBrczgVynjVWGFgEMU25ZGRtH3qbKR9SuFBc1mVAwW8SYxHCgVnPbvkkeukT6amk5hmsza0Mw4TW
uB2MOAHmRjq9k6omPTupSVuM2uK/SDr66NoZzQeXREv0fbxo0dkoz6HXfoopPx3J5qjf4QyuQkLf
ZOPe//FJpHx8xFmh7hH8l8kDeoKwPGpVYOLIJypOlRwrFAAo0gi3uPn9QaXsyrbxHZ8zC+8e+vyp
VtQHX81Spvm9fkG4dioDIHpsJ8EScqbM7L1gLzP2IGegLvcUAhuwCayABpSILp5pDvQFP7lQYldc
RndFLatwAsf9aEhEDjpPWTi5Bvzp1WbfSmZiOQ==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WiAzx1vPyYiR2LRuCDIRq9m/rFs=</DigestValue>
      </Reference>
      <Reference URI="/word/theme/theme1.xml?ContentType=application/vnd.openxmlformats-officedocument.theme+xml">
        <DigestMethod Algorithm="http://www.w3.org/2000/09/xmldsig#sha1"/>
        <DigestValue>hyHwqWOnX7jVulYOe1ZS/55k3ss=</DigestValue>
      </Reference>
      <Reference URI="/word/media/image1.png?ContentType=image/png">
        <DigestMethod Algorithm="http://www.w3.org/2000/09/xmldsig#sha1"/>
        <DigestValue>TlxFReX7IbUkNQ2WIRVJF6bt2cg=</DigestValue>
      </Reference>
      <Reference URI="/word/settings.xml?ContentType=application/vnd.openxmlformats-officedocument.wordprocessingml.settings+xml">
        <DigestMethod Algorithm="http://www.w3.org/2000/09/xmldsig#sha1"/>
        <DigestValue>53O/xsBSysUwn/qkYfGff/H1olE=</DigestValue>
      </Reference>
      <Reference URI="/word/styles.xml?ContentType=application/vnd.openxmlformats-officedocument.wordprocessingml.styles+xml">
        <DigestMethod Algorithm="http://www.w3.org/2000/09/xmldsig#sha1"/>
        <DigestValue>LW7h2hEYvkKmP1ltULX3ucLs2WY=</DigestValue>
      </Reference>
      <Reference URI="/word/webSettings.xml?ContentType=application/vnd.openxmlformats-officedocument.wordprocessingml.webSettings+xml">
        <DigestMethod Algorithm="http://www.w3.org/2000/09/xmldsig#sha1"/>
        <DigestValue>otrnBNKiPxRf3Cvx/NS4azd0EZw=</DigestValue>
      </Reference>
      <Reference URI="/word/numbering.xml?ContentType=application/vnd.openxmlformats-officedocument.wordprocessingml.numbering+xml">
        <DigestMethod Algorithm="http://www.w3.org/2000/09/xmldsig#sha1"/>
        <DigestValue>WfSOzrqqwTbtA/daPu7WH6jUAcc=</DigestValue>
      </Reference>
      <Reference URI="/word/media/image10.png?ContentType=image/png">
        <DigestMethod Algorithm="http://www.w3.org/2000/09/xmldsig#sha1"/>
        <DigestValue>TlxFReX7IbUkNQ2WIRVJF6bt2cg=</DigestValue>
      </Reference>
      <Reference URI="/word/endnotes.xml?ContentType=application/vnd.openxmlformats-officedocument.wordprocessingml.endnotes+xml">
        <DigestMethod Algorithm="http://www.w3.org/2000/09/xmldsig#sha1"/>
        <DigestValue>spsI+9JhU68Y2H/CXVOmhmKPvIg=</DigestValue>
      </Reference>
      <Reference URI="/word/header1.xml?ContentType=application/vnd.openxmlformats-officedocument.wordprocessingml.header+xml">
        <DigestMethod Algorithm="http://www.w3.org/2000/09/xmldsig#sha1"/>
        <DigestValue>AhJSAa8Xb+u8GZlXZLLyIEDERD0=</DigestValue>
      </Reference>
      <Reference URI="/word/document.xml?ContentType=application/vnd.openxmlformats-officedocument.wordprocessingml.document.main+xml">
        <DigestMethod Algorithm="http://www.w3.org/2000/09/xmldsig#sha1"/>
        <DigestValue>J1C5lXCfn6nseyIyCowPbnDQjb0=</DigestValue>
      </Reference>
      <Reference URI="/word/footnotes.xml?ContentType=application/vnd.openxmlformats-officedocument.wordprocessingml.footnotes+xml">
        <DigestMethod Algorithm="http://www.w3.org/2000/09/xmldsig#sha1"/>
        <DigestValue>PINdNTD8PIJCnzNW1EK0wf+3MbE=</DigestValue>
      </Reference>
      <Reference URI="/word/header2.xml?ContentType=application/vnd.openxmlformats-officedocument.wordprocessingml.header+xml">
        <DigestMethod Algorithm="http://www.w3.org/2000/09/xmldsig#sha1"/>
        <DigestValue>cz4Fa3IbsTFm+BDSZ4EG39lUr7Q=</DigestValue>
      </Reference>
      <Reference URI="/word/footer1.xml?ContentType=application/vnd.openxmlformats-officedocument.wordprocessingml.footer+xml">
        <DigestMethod Algorithm="http://www.w3.org/2000/09/xmldsig#sha1"/>
        <DigestValue>ZtIn9o4HVo6OOShdaa8xJy94HCI=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acgGJpmu3nEy8KtauzG41aw/5oI=</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g7egb9GYrZ0waylPGdcWH5BXlsY=</DigestValue>
      </Reference>
    </Manifest>
    <SignatureProperties>
      <SignatureProperty Id="idSignatureTime" Target="#idPackageSignature">
        <mdssi:SignatureTime>
          <mdssi:Format>YYYY-MM-DDThh:mm:ssTZD</mdssi:Format>
          <mdssi:Value>2021-10-29T08:17:12Z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2021-10-29T08:17:12Z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41</cp:revision>
  <dcterms:created xsi:type="dcterms:W3CDTF">2021-02-10T12:56:00Z</dcterms:created>
  <dcterms:modified xsi:type="dcterms:W3CDTF">2021-10-21T06:43:00Z</dcterms:modified>
</cp:coreProperties>
</file>