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0792CDBE" w:rsidR="002F419F" w:rsidRPr="00EB6175" w:rsidRDefault="00230A5B" w:rsidP="00153DD2">
      <w:pPr>
        <w:pStyle w:val="Zhlav"/>
        <w:tabs>
          <w:tab w:val="clear" w:pos="4536"/>
          <w:tab w:val="clear" w:pos="9072"/>
          <w:tab w:val="left" w:pos="7200"/>
        </w:tabs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53DD2">
        <w:rPr>
          <w:rFonts w:ascii="Garamond" w:hAnsi="Garamond"/>
          <w:noProof/>
        </w:rPr>
        <w:tab/>
      </w:r>
      <w:bookmarkStart w:id="0" w:name="_GoBack"/>
      <w:bookmarkEnd w:id="0"/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88F4957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153DD2">
        <w:rPr>
          <w:rFonts w:ascii="Garamond" w:hAnsi="Garamond"/>
          <w:sz w:val="24"/>
          <w:szCs w:val="24"/>
        </w:rPr>
        <w:t>51</w:t>
      </w:r>
      <w:r w:rsidRPr="00A624A1">
        <w:rPr>
          <w:rFonts w:ascii="Garamond" w:hAnsi="Garamond"/>
          <w:sz w:val="24"/>
          <w:szCs w:val="24"/>
        </w:rPr>
        <w:t>-2021</w:t>
      </w:r>
    </w:p>
    <w:p w14:paraId="734915B7" w14:textId="31D2B24F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zky.zcu.cz/contract_display_4</w:t>
      </w:r>
      <w:r w:rsidR="00153DD2">
        <w:t>936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1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2E0726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53DD2">
        <w:rPr>
          <w:rFonts w:ascii="Garamond" w:hAnsi="Garamond" w:cs="Arial"/>
          <w:b/>
          <w:sz w:val="22"/>
          <w:szCs w:val="22"/>
        </w:rPr>
        <w:t>02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EB6C55">
        <w:rPr>
          <w:rFonts w:ascii="Garamond" w:hAnsi="Garamond" w:cs="Arial"/>
          <w:b/>
          <w:sz w:val="22"/>
          <w:szCs w:val="22"/>
        </w:rPr>
        <w:t>1</w:t>
      </w:r>
      <w:r w:rsidR="00153DD2">
        <w:rPr>
          <w:rFonts w:ascii="Garamond" w:hAnsi="Garamond" w:cs="Arial"/>
          <w:b/>
          <w:sz w:val="22"/>
          <w:szCs w:val="22"/>
        </w:rPr>
        <w:t>1</w:t>
      </w:r>
      <w:r w:rsidR="00DC7475" w:rsidRPr="00DC7475">
        <w:rPr>
          <w:rFonts w:ascii="Garamond" w:hAnsi="Garamond" w:cs="Arial"/>
          <w:b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153DD2">
        <w:rPr>
          <w:rFonts w:ascii="Garamond" w:hAnsi="Garamond" w:cs="Arial"/>
          <w:sz w:val="22"/>
          <w:szCs w:val="22"/>
        </w:rPr>
        <w:t>10</w:t>
      </w:r>
      <w:r w:rsidR="00927832">
        <w:rPr>
          <w:rFonts w:ascii="Garamond" w:hAnsi="Garamond" w:cs="Arial"/>
          <w:sz w:val="22"/>
          <w:szCs w:val="22"/>
        </w:rPr>
        <w:t>:</w:t>
      </w:r>
      <w:r w:rsidR="00153DD2">
        <w:rPr>
          <w:rFonts w:ascii="Garamond" w:hAnsi="Garamond" w:cs="Arial"/>
          <w:sz w:val="22"/>
          <w:szCs w:val="22"/>
        </w:rPr>
        <w:t>3</w:t>
      </w:r>
      <w:r w:rsidR="00DC7475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7587FE" w14:textId="77777777" w:rsidR="00B41392" w:rsidRDefault="00B41392" w:rsidP="00795AAC">
      <w:r>
        <w:separator/>
      </w:r>
    </w:p>
  </w:endnote>
  <w:endnote w:type="continuationSeparator" w:id="0">
    <w:p w14:paraId="0F3B76DA" w14:textId="77777777" w:rsidR="00B41392" w:rsidRDefault="00B4139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07F76952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0DCFEC" w14:textId="77777777" w:rsidR="00B41392" w:rsidRDefault="00B41392" w:rsidP="00795AAC">
      <w:r>
        <w:separator/>
      </w:r>
    </w:p>
  </w:footnote>
  <w:footnote w:type="continuationSeparator" w:id="0">
    <w:p w14:paraId="4CE94433" w14:textId="77777777" w:rsidR="00B41392" w:rsidRDefault="00B4139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05E4"/>
    <w:rsid w:val="00134601"/>
    <w:rsid w:val="00136141"/>
    <w:rsid w:val="0015056F"/>
    <w:rsid w:val="00153DD2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9B7"/>
    <w:rsid w:val="00406F62"/>
    <w:rsid w:val="00411E64"/>
    <w:rsid w:val="00423A32"/>
    <w:rsid w:val="00425FD2"/>
    <w:rsid w:val="004376D6"/>
    <w:rsid w:val="004400E1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7FE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2193"/>
    <w:rsid w:val="00B12B58"/>
    <w:rsid w:val="00B16994"/>
    <w:rsid w:val="00B22D5E"/>
    <w:rsid w:val="00B25E4B"/>
    <w:rsid w:val="00B27B05"/>
    <w:rsid w:val="00B31681"/>
    <w:rsid w:val="00B35FCD"/>
    <w:rsid w:val="00B41392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C5EFE"/>
    <w:rsid w:val="00BD3729"/>
    <w:rsid w:val="00BD699D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6C5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32CD"/>
    <w:rsid w:val="00F74C40"/>
    <w:rsid w:val="00F760F0"/>
    <w:rsid w:val="00F8128A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1v3XKrBlGBINRDdzDqmbchQjZN6jASko1Ki31pKufUM=</DigestValue>
    </Reference>
    <Reference Type="http://www.w3.org/2000/09/xmldsig#Object" URI="#idOfficeObject">
      <DigestMethod Algorithm="http://www.w3.org/2001/04/xmlenc#sha256"/>
      <DigestValue>FwaOU0uE4WKdlz9VZiU1UrbAogWa4vM3HYZULz2d/+c=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Sz0eGHRYpmk1rH4mx8y6PIK7O7Y2LvdXOarT85gt/Rg=</DigestValue>
    </Reference>
  </SignedInfo>
  <SignatureValue>1tV+/ZDfEIm/EQb33QuJwaddifhAcw77HwyHkhf/gU2pmYRf5bygl5I8zoVGSGRy9Vnss+A4XnDe
JKRli+nVRLuQEbkIU4UvbCUa26J1bIgKCHT0wEoO9Xnmlq3Z6nZJ0R43ltL2Ofj6lV+KtdWGkr5V
1iode2HziTW82BqposY4z5/D/e6s6W/pW5XEItjJXdlwH9HdnVf8/itqRCdzBgmXlLNORq9Isu9R
TQYHadZeZegw/CfQXVynamPNG8eVGj5oZEv/NqRNEURhgt1gIpBezpmNhEhWfFYSFBD87gabF8RS
eaKlUxocqkAuwk5V7R+ULmEv9P4rYnjOQR4Pug==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vhOI/Hhs+Nvu2h3pEBQHcUaDRdpSabP8GpuWEqp/S8U=</DigestValue>
      </Reference>
      <Reference URI="/word/endnotes.xml?ContentType=application/vnd.openxmlformats-officedocument.wordprocessingml.endnotes+xml">
        <DigestMethod Algorithm="http://www.w3.org/2001/04/xmlenc#sha256"/>
        <DigestValue>OnQ/hjjLAPygq+6LTf0vJ1Njq+kzpR0PRD9cfqSIIHA=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j5B0YCY89/swTwWQXb3H+XXGchO9LOpxg1HICv6IXNU=</DigestValue>
      </Reference>
      <Reference URI="/word/footnotes.xml?ContentType=application/vnd.openxmlformats-officedocument.wordprocessingml.footnotes+xml">
        <DigestMethod Algorithm="http://www.w3.org/2001/04/xmlenc#sha256"/>
        <DigestValue>RMm6Mei0zfArIJJZTVGHiDcQQYT5LW5ElRhw87/mphE=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AiatU1s+0QatLpD6LpYA6BNTxTDnU4viNUl8+71Ogyg=</DigestValue>
      </Reference>
      <Reference URI="/word/settings.xml?ContentType=application/vnd.openxmlformats-officedocument.wordprocessingml.settings+xml">
        <DigestMethod Algorithm="http://www.w3.org/2001/04/xmlenc#sha256"/>
        <DigestValue>JJwZrptXc30YSXdLTkdLDFQ00kzqVB14lLG8Ye8h/kE=</DigestValue>
      </Reference>
      <Reference URI="/word/styles.xml?ContentType=application/vnd.openxmlformats-officedocument.wordprocessingml.styles+xml">
        <DigestMethod Algorithm="http://www.w3.org/2001/04/xmlenc#sha256"/>
        <DigestValue>1xQwekNCeq9nqFg50pNTrpEHS1eoNUn0iTYo0siO4cs=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2021-10-22T10:52:53Z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16.0.10379/14</OfficeVersion>
          <ApplicationVersion>16.0.10379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2021-10-22T10:52:53Z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D4AB62-2370-49A1-8AE3-755CA0D9D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1750</Words>
  <Characters>10331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33</cp:revision>
  <cp:lastPrinted>2018-08-08T13:48:00Z</cp:lastPrinted>
  <dcterms:created xsi:type="dcterms:W3CDTF">2021-01-21T11:32:00Z</dcterms:created>
  <dcterms:modified xsi:type="dcterms:W3CDTF">2021-10-22T10:52:00Z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