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EA670BC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DD449D">
        <w:rPr>
          <w:rFonts w:ascii="Garamond" w:hAnsi="Garamond"/>
          <w:sz w:val="24"/>
          <w:szCs w:val="24"/>
        </w:rPr>
        <w:t>1</w:t>
      </w:r>
      <w:r w:rsidR="008749D5">
        <w:rPr>
          <w:rFonts w:ascii="Garamond" w:hAnsi="Garamond"/>
          <w:sz w:val="24"/>
          <w:szCs w:val="24"/>
        </w:rPr>
        <w:t>9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445AE2F8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749D5" w:rsidRPr="009D048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https://zakazky.zcu.cz/contract_display_4932.html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92F641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8749D5">
        <w:rPr>
          <w:rFonts w:ascii="Garamond" w:hAnsi="Garamond" w:cs="Arial"/>
          <w:b/>
          <w:sz w:val="22"/>
          <w:szCs w:val="22"/>
        </w:rPr>
        <w:t>03.11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8749D5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30D29" w14:textId="77777777" w:rsidR="003869CE" w:rsidRDefault="003869CE" w:rsidP="00795AAC">
      <w:r>
        <w:separator/>
      </w:r>
    </w:p>
  </w:endnote>
  <w:endnote w:type="continuationSeparator" w:id="0">
    <w:p w14:paraId="211F06D3" w14:textId="77777777" w:rsidR="003869CE" w:rsidRDefault="003869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1097F" w14:textId="77777777" w:rsidR="003869CE" w:rsidRDefault="003869CE" w:rsidP="00795AAC">
      <w:r>
        <w:separator/>
      </w:r>
    </w:p>
  </w:footnote>
  <w:footnote w:type="continuationSeparator" w:id="0">
    <w:p w14:paraId="63F3ED0D" w14:textId="77777777" w:rsidR="003869CE" w:rsidRDefault="003869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69CE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677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49D5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32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uKR8Jqg63O0HuzZVYMhOib0EyV3VdzIXOMBoew9vCaY=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hOqJbi2clPtn5u08UBIpsK8lsy5muIcuCYzEs36idms=</DigestValue>
    </Reference>
  </SignedInfo>
  <SignatureValue>odRrtZODmVovK0oiAZqHH7F/Bfl027WrVyFkd64DfSomQ/KlYXg5raSQyG4RkVZSYzzmsIiQXuXI
oGudIrdd8PFSPU7Py5QKu5X0fDEQWmaoao+CVBjdq0TB3nvw8U7/T5P/U/PPC39Nxe3QUHchmxhA
zQURSCXVc2FZwFzp8zIH/+kV2Xw07tH0SvAEegNHyU1E+d8sMBagtOTdMQFD4SXEoYYLGyYVIyWy
8KZOHgVcY4zbX3rp8rfI/2pKSca+/dKVNK38f28ycSBw+R/EytwIpzTcafR98gVHqIjO0c+bchct
Aiwu0mLon9lYORCN0i90gfLuWDwzju3deNEubQ==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BsUMpx/7LMtO9A8Aqat6y3Hxcn62zobSKrK/vhQDqzA=</DigestValue>
      </Reference>
      <Reference URI="/word/document.xml?ContentType=application/vnd.openxmlformats-officedocument.wordprocessingml.document.main+xml">
        <DigestMethod Algorithm="http://www.w3.org/2001/04/xmlenc#sha256"/>
        <DigestValue>MhJ63kUH7RKvYvYlj9nNaNgHZgoSZ6ErioRgHccXKnw=</DigestValue>
      </Reference>
      <Reference URI="/word/endnotes.xml?ContentType=application/vnd.openxmlformats-officedocument.wordprocessingml.endnotes+xml">
        <DigestMethod Algorithm="http://www.w3.org/2001/04/xmlenc#sha256"/>
        <DigestValue>JMsI5JVTFBhr/Mv+b+/GivHql30S+9US9FZBH1xWYoI=</DigestValue>
      </Reference>
      <Reference URI="/word/fontTable.xml?ContentType=application/vnd.openxmlformats-officedocument.wordprocessingml.fontTable+xml">
        <DigestMethod Algorithm="http://www.w3.org/2001/04/xmlenc#sha256"/>
        <DigestValue>UnMjguX3KGLJwmVr/1YMuBzAU6F8rniFpX2mGv9Dm9A=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E/pHzhWD4u0NtHz6rFeGPsSkb63eU6IAGtscONluDoc=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YjSGAUELlopG1d8DYJRvhAKvt3ywUI3aAdJFA+TblIY=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2021-10-22T07:05:37Z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2021-10-22T07:05:37Z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F21E4-3B34-42FD-914A-8301F355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11</cp:revision>
  <cp:lastPrinted>2018-08-08T13:48:00Z</cp:lastPrinted>
  <dcterms:created xsi:type="dcterms:W3CDTF">2021-03-19T09:53:00Z</dcterms:created>
  <dcterms:modified xsi:type="dcterms:W3CDTF">2021-10-22T07:05:00Z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