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BF54EA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676F6">
        <w:rPr>
          <w:rFonts w:ascii="Garamond" w:hAnsi="Garamond"/>
          <w:sz w:val="24"/>
          <w:szCs w:val="24"/>
        </w:rPr>
        <w:t>4</w:t>
      </w:r>
      <w:r w:rsidR="0073369D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703FE908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3369D" w:rsidRPr="00F907F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https://zakazky.zcu.cz/contract_display_4921.html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76240F4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3369D">
        <w:rPr>
          <w:rFonts w:ascii="Garamond" w:hAnsi="Garamond" w:cs="Arial"/>
          <w:b/>
          <w:sz w:val="22"/>
          <w:szCs w:val="22"/>
        </w:rPr>
        <w:t>01.11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25AF7" w14:textId="77777777" w:rsidR="00CA41B6" w:rsidRDefault="00CA41B6" w:rsidP="00795AAC">
      <w:r>
        <w:separator/>
      </w:r>
    </w:p>
  </w:endnote>
  <w:endnote w:type="continuationSeparator" w:id="0">
    <w:p w14:paraId="5ADE4018" w14:textId="77777777" w:rsidR="00CA41B6" w:rsidRDefault="00CA41B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77A14" w14:textId="77777777" w:rsidR="00CA41B6" w:rsidRDefault="00CA41B6" w:rsidP="00795AAC">
      <w:r>
        <w:separator/>
      </w:r>
    </w:p>
  </w:footnote>
  <w:footnote w:type="continuationSeparator" w:id="0">
    <w:p w14:paraId="6C0419E8" w14:textId="77777777" w:rsidR="00CA41B6" w:rsidRDefault="00CA41B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2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kcjMj5fGn7Q+KtLPMIiTbw44XR8T/EGz2ywKc5znSk4=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i5y2MTznYtnYH4jyrOXj3oxIxGOoQHYARUjCFJ0x03U=</DigestValue>
    </Reference>
  </SignedInfo>
  <SignatureValue>znTMjDonmbFb+kkRLR99qOIw2075xVGEBCkC7qsRoEBmkZwEbIjtPFo57Mgv2YaLyToMOOZmDIjI
QDwRKl9N40CXXGct8vUxHyUSsUCE8ioyQ2Fex4i0vgRlOWxG1onBt8u4FWogmR9jJAbYtt7mcT+Q
gZmYiLfd7kBsntGU1v6aZc7atq/f/KyITAJj/+KleMLLUZaGrsd3g42q0ZcaUOV58nqHCEJXFR2a
oM0VHZKil33DeGUrD8lSxQ9Xo91DA+xX62T3p7E6GYmdVKxQZx6wgPM51xmGt434SocZyuyBRK7Z
54WH/E5wzWctEJ6D8Kg5WR8xATaJ2t24N0dMfA==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Hq4+ymyJN5nIQ+GvmagGSaaYBJ6PhTxzvqF7pRtVxEI=</DigestValue>
      </Reference>
      <Reference URI="/word/document.xml?ContentType=application/vnd.openxmlformats-officedocument.wordprocessingml.document.main+xml">
        <DigestMethod Algorithm="http://www.w3.org/2001/04/xmlenc#sha256"/>
        <DigestValue>oLR7X1pD+ar/N98DoHOUOzv80KXV6c+HaXrdYBgVJtA=</DigestValue>
      </Reference>
      <Reference URI="/word/endnotes.xml?ContentType=application/vnd.openxmlformats-officedocument.wordprocessingml.endnotes+xml">
        <DigestMethod Algorithm="http://www.w3.org/2001/04/xmlenc#sha256"/>
        <DigestValue>Ute6UKwQtoT4ZTKCb3/RNwE4Wxu8u1yR2qrfJbrQUeE=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xn7HC4nRYFKG0qpnJn8S6ZfcaOn3AK42k4plf2b9Hik=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XKwBX7E7ERg3BduJzcLXkRW+fZFxn2gc+GAQ+KT2PhE=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2021-10-15T07:25:25Z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2021-10-15T07:25:25Z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4715F-B2C5-425E-9275-55A68FCC2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9</cp:revision>
  <cp:lastPrinted>2018-08-08T13:48:00Z</cp:lastPrinted>
  <dcterms:created xsi:type="dcterms:W3CDTF">2021-09-20T07:30:00Z</dcterms:created>
  <dcterms:modified xsi:type="dcterms:W3CDTF">2021-10-15T07:25:00Z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