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E20AD5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7725">
        <w:rPr>
          <w:rFonts w:ascii="Garamond" w:hAnsi="Garamond"/>
          <w:sz w:val="24"/>
          <w:szCs w:val="24"/>
        </w:rPr>
        <w:t>50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583DC79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AF7725">
        <w:t>914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78DF67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F7725">
        <w:rPr>
          <w:rFonts w:ascii="Garamond" w:hAnsi="Garamond" w:cs="Arial"/>
          <w:b/>
          <w:sz w:val="22"/>
          <w:szCs w:val="22"/>
        </w:rPr>
        <w:t>26</w:t>
      </w:r>
      <w:bookmarkStart w:id="1" w:name="_GoBack"/>
      <w:bookmarkEnd w:id="1"/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43D9F">
        <w:rPr>
          <w:rFonts w:ascii="Garamond" w:hAnsi="Garamond" w:cs="Arial"/>
          <w:sz w:val="22"/>
          <w:szCs w:val="22"/>
        </w:rPr>
        <w:t>0</w:t>
      </w:r>
      <w:r w:rsidR="00A06D6D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AF6FDE3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15D3B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72F9C" w14:textId="77777777" w:rsidR="00983266" w:rsidRDefault="00983266" w:rsidP="00795AAC">
      <w:r>
        <w:separator/>
      </w:r>
    </w:p>
  </w:endnote>
  <w:endnote w:type="continuationSeparator" w:id="0">
    <w:p w14:paraId="7F941943" w14:textId="77777777" w:rsidR="00983266" w:rsidRDefault="0098326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BA9CA" w14:textId="77777777" w:rsidR="00983266" w:rsidRDefault="00983266" w:rsidP="00795AAC">
      <w:r>
        <w:separator/>
      </w:r>
    </w:p>
  </w:footnote>
  <w:footnote w:type="continuationSeparator" w:id="0">
    <w:p w14:paraId="4B3E94B8" w14:textId="77777777" w:rsidR="00983266" w:rsidRDefault="0098326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1CAF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343A3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180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43D9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67F6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266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06D6D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AF7725"/>
    <w:rsid w:val="00B02193"/>
    <w:rsid w:val="00B12B58"/>
    <w:rsid w:val="00B15D3B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416F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QP33iHcGoWVV1ALQc+MUUcz9PNICvd1sYWZ8ZLJdWHc=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4tB/Ns+Rbi/AT0pWFyIAeAt/LWza4rlXSwjeCf438Hg=</DigestValue>
    </Reference>
  </SignedInfo>
  <SignatureValue>fXD01iG+e51qC3oPp+Xr/XodHtNaE3wyKUnbEYtkA7LNuVAQvxor3EhwexzA6MFG4RaX6AwmGrA9
YlIxYLzzTm20bIpFBQ3ox5dhD89/005+kcO0Pfor65RKzWI/CnfTGqOYQsUBbw+yoLbIpXLYLFwj
wAokx+4LQNxrxHm5KMZ2UBkJ01O7xGXxCMhoP7+pPgHH4+T++dIkR5zgvmOItHwamlhnBFUzNjLz
IcYiiUWmpQquiRqKcQVfm5bF+Skd0I/Q2RAj4RMWs78oV54iRydyBVxD3+XiMhUY4oqu2n/k8+uR
5pwMlBCzclkTQYbcE+UzhYRIpush2mAGl+AcUQ==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tKGGzejOiRvzsiYFXzaRmPbEhcqhvtV729iMD5OYlo8=</DigestValue>
      </Reference>
      <Reference URI="/word/endnotes.xml?ContentType=application/vnd.openxmlformats-officedocument.wordprocessingml.endnotes+xml">
        <DigestMethod Algorithm="http://www.w3.org/2001/04/xmlenc#sha256"/>
        <DigestValue>X+XyMjVTG8PlsAvv9g8hRcJSSkJmR7PMSJx0Lt5hLZ8=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dSoJlaDhybwOGNQ0waCdydSO6MYPtEciTUjsuGmywY0=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I4VWs0MlKRZGaZjSbSqEYPb8aTn4CpPpXsxBUdp5+3Q=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2021-10-13T11:29:46Z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2021-10-13T11:29:46Z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66093-6262-4F87-A5E3-EDE275AB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1750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37</cp:revision>
  <cp:lastPrinted>2018-08-08T13:48:00Z</cp:lastPrinted>
  <dcterms:created xsi:type="dcterms:W3CDTF">2021-01-21T11:32:00Z</dcterms:created>
  <dcterms:modified xsi:type="dcterms:W3CDTF">2021-10-13T11:29:00Z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