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13BC3D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5B41">
        <w:rPr>
          <w:rFonts w:ascii="Garamond" w:hAnsi="Garamond" w:cs="Arial"/>
          <w:b/>
          <w:bCs/>
          <w:sz w:val="28"/>
          <w:szCs w:val="28"/>
        </w:rPr>
        <w:t>3</w:t>
      </w:r>
      <w:r w:rsidR="00021C9D">
        <w:rPr>
          <w:rFonts w:ascii="Garamond" w:hAnsi="Garamond" w:cs="Arial"/>
          <w:b/>
          <w:bCs/>
          <w:sz w:val="28"/>
          <w:szCs w:val="28"/>
        </w:rPr>
        <w:t>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FCB5BD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D55B41">
        <w:rPr>
          <w:rFonts w:ascii="Garamond" w:hAnsi="Garamond" w:cs="Palatino Linotype"/>
          <w:color w:val="000000"/>
          <w:sz w:val="20"/>
          <w:szCs w:val="20"/>
        </w:rPr>
        <w:t>37</w:t>
      </w:r>
      <w:r w:rsidR="00021C9D">
        <w:rPr>
          <w:rFonts w:ascii="Garamond" w:hAnsi="Garamond" w:cs="Palatino Linotype"/>
          <w:color w:val="000000"/>
          <w:sz w:val="20"/>
          <w:szCs w:val="20"/>
        </w:rPr>
        <w:t>5</w:t>
      </w:r>
    </w:p>
    <w:p w14:paraId="2BDC2D9D" w14:textId="683382E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D45C854"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097B9D" w:rsidRPr="00097B9D">
        <w:t>Axes Computers s.r.o.</w:t>
      </w:r>
      <w:r w:rsidR="002D57EA" w:rsidRPr="00BE48B3">
        <w:rPr>
          <w:rFonts w:ascii="Garamond" w:hAnsi="Garamond" w:cs="Arial"/>
          <w:sz w:val="20"/>
          <w:szCs w:val="20"/>
        </w:rPr>
        <w:t>]</w:t>
      </w:r>
    </w:p>
    <w:permEnd w:id="2062171156"/>
    <w:p w14:paraId="5DB7000B" w14:textId="19DF804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097B9D" w:rsidRPr="00097B9D">
        <w:t>Kollárova 2116/1, 301 00 Plzeň</w:t>
      </w:r>
      <w:r w:rsidR="00CC4585" w:rsidRPr="00BE48B3">
        <w:rPr>
          <w:rFonts w:ascii="Garamond" w:hAnsi="Garamond" w:cs="Arial"/>
          <w:sz w:val="20"/>
          <w:szCs w:val="20"/>
        </w:rPr>
        <w:t>]</w:t>
      </w:r>
    </w:p>
    <w:permEnd w:id="712841902"/>
    <w:p w14:paraId="508991E4" w14:textId="5AA7F207"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097B9D" w:rsidRPr="00097B9D">
        <w:t>Mgr. Jiřím Blažkem, jednatelem</w:t>
      </w:r>
      <w:r w:rsidR="00CC4585" w:rsidRPr="00BE48B3">
        <w:rPr>
          <w:rFonts w:ascii="Garamond" w:hAnsi="Garamond" w:cs="Arial"/>
          <w:sz w:val="20"/>
          <w:szCs w:val="20"/>
        </w:rPr>
        <w:t>]</w:t>
      </w:r>
    </w:p>
    <w:permEnd w:id="1497652245"/>
    <w:p w14:paraId="48AEC73F" w14:textId="799336A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097B9D" w:rsidRPr="00097B9D">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097B9D" w:rsidRPr="00097B9D">
        <w:t>CZ25232312</w:t>
      </w:r>
      <w:r w:rsidR="00CC4585" w:rsidRPr="00BE48B3">
        <w:rPr>
          <w:rFonts w:ascii="Garamond" w:hAnsi="Garamond" w:cs="Arial"/>
          <w:sz w:val="20"/>
          <w:szCs w:val="20"/>
        </w:rPr>
        <w:t>]</w:t>
      </w:r>
    </w:p>
    <w:permEnd w:id="609958249"/>
    <w:p w14:paraId="54F56BA5" w14:textId="6C7EBE5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097B9D" w:rsidRPr="00097B9D">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097B9D">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097B9D">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622843A"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097B9D" w:rsidRPr="00097B9D">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097B9D" w:rsidRPr="00097B9D">
        <w:t>blazek@axes.cz</w:t>
      </w:r>
      <w:r w:rsidRPr="00BE48B3">
        <w:rPr>
          <w:rFonts w:ascii="Garamond" w:hAnsi="Garamond" w:cs="Arial"/>
          <w:sz w:val="20"/>
          <w:szCs w:val="20"/>
        </w:rPr>
        <w:t>], tel.: [</w:t>
      </w:r>
      <w:r w:rsidR="00097B9D">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63CE9CF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097B9D">
        <w:t>7404</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0442262"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097B9D" w:rsidRPr="00097B9D">
              <w:t>Axes Computers s.r.o.</w:t>
            </w:r>
            <w:r w:rsidRPr="0004409C">
              <w:rPr>
                <w:rFonts w:ascii="Garamond" w:hAnsi="Garamond"/>
                <w:sz w:val="20"/>
                <w:szCs w:val="20"/>
              </w:rPr>
              <w:t>]</w:t>
            </w:r>
          </w:p>
          <w:p w14:paraId="1E0C3CF9" w14:textId="43B9359E"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097B9D" w:rsidRPr="00097B9D">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AC4F4" w14:textId="77777777" w:rsidR="000707C8" w:rsidRDefault="000707C8" w:rsidP="001B2927">
      <w:pPr>
        <w:spacing w:after="0" w:line="240" w:lineRule="auto"/>
      </w:pPr>
      <w:r>
        <w:separator/>
      </w:r>
    </w:p>
  </w:endnote>
  <w:endnote w:type="continuationSeparator" w:id="0">
    <w:p w14:paraId="354695CD" w14:textId="77777777" w:rsidR="000707C8" w:rsidRDefault="000707C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8BA93" w14:textId="77777777" w:rsidR="000707C8" w:rsidRDefault="000707C8" w:rsidP="001B2927">
      <w:pPr>
        <w:spacing w:after="0" w:line="240" w:lineRule="auto"/>
      </w:pPr>
      <w:r>
        <w:separator/>
      </w:r>
    </w:p>
  </w:footnote>
  <w:footnote w:type="continuationSeparator" w:id="0">
    <w:p w14:paraId="38485329" w14:textId="77777777" w:rsidR="000707C8" w:rsidRDefault="000707C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883208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D55B41">
      <w:rPr>
        <w:rFonts w:ascii="Garamond" w:hAnsi="Garamond" w:cs="Palatino Linotype"/>
        <w:color w:val="000000"/>
      </w:rPr>
      <w:t>37</w:t>
    </w:r>
    <w:r w:rsidR="00021C9D">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ocumentProtection w:edit="readOnly" w:formatting="1" w:enforcement="1" w:cryptProviderType="rsaAES" w:cryptAlgorithmClass="hash" w:cryptAlgorithmType="typeAny" w:cryptAlgorithmSid="14" w:cryptSpinCount="100000" w:hash="1jqEUwrCbNlmNw6Ze7EuMtAw8RSt1HZ11DBPuaitu0r30SDYBS3AcWcQvTF3jolo4Tjygvi/KLw5FYBclW1NTg==" w:salt="3vrRkVC3CCD9MgJz67ZWm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97B9D"/>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Gg2b0mNWvqclFMPDNqnsDc+ZE+NkOq4nYfMgtg/sZ2s=</DigestValue>
    </Reference>
    <Reference Type="http://www.w3.org/2000/09/xmldsig#Object" URI="#idOfficeObject">
      <DigestMethod Algorithm="http://www.w3.org/2001/04/xmlenc#sha256"/>
      <DigestValue>unjSggYYTYZpTSsZSPBp0wBBgr/QsSwHVnP10sHokFU=</DigestValue>
    </Reference>
    <Reference Type="http://uri.etsi.org/01903#SignedProperties" URI="#idSignedProperties">
      <Transforms>
        <Transform Algorithm="http://www.w3.org/TR/2001/REC-xml-c14n-20010315"/>
      </Transforms>
      <DigestMethod Algorithm="http://www.w3.org/2001/04/xmlenc#sha256"/>
      <DigestValue>TWh/s1/UU/koK+CzHR5GgSvQjDMeyrFtJHlpJfKqYVw=</DigestValue>
    </Reference>
  </SignedInfo>
  <SignatureValue>kB11tpD8D4FTeGKlvm1nzZp0R3GgV/q3kCPtC7JbneTc5LXqK7SXcG1Hx36pqRmnyyl8KO4NBf8z
KyKXVohngYKtjtMhiD51GKmTEuVQyOqxW2IK32xAAMwLXot1WX2BmB2Ps7RRyAf2fcxezQLMuvRM
XDKpFVXyXgL19gmlGaQmW9WPMBx1vsW2gC3p79C+0YGg0EJ4N5CIpz1opHjLNegKyfbrWnPFJ9fP
mtT/CYy76apwX2htlc6ddogosFp8b7mgXi8USMXYzGeFSBAl9hrPNkjzYwk2cGRvDjdWXIBPtMC4
8zgCg9/ESh9Jo3qvbuS/+co53fMqYybIqAf4lw==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yO7zMd5Ic4x0O5gKbpgK8s7//LIfSFkCYKCarEUGSg8=</DigestValue>
      </Reference>
      <Reference URI="/word/endnotes.xml?ContentType=application/vnd.openxmlformats-officedocument.wordprocessingml.endnotes+xml">
        <DigestMethod Algorithm="http://www.w3.org/2001/04/xmlenc#sha256"/>
        <DigestValue>Fd7eVbO/a5Oz/O31DJmbLH/GfsqGPF6IAsFP1B+gsAg=</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YTAWYv5bDsAp375H0loWX3KEXxyqf1LXQVXaLYZhX1o=</DigestValue>
      </Reference>
      <Reference URI="/word/header1.xml?ContentType=application/vnd.openxmlformats-officedocument.wordprocessingml.header+xml">
        <DigestMethod Algorithm="http://www.w3.org/2001/04/xmlenc#sha256"/>
        <DigestValue>n+iobzfMxOhzIiu4ALPbXBINr3uOVpLq48KxNtxzX9E=</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3/qdpDF6/eFErLNZV5UqcRe0u3nW64YQpIahFb1an0U=</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2021-09-16T12:20:13Z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16.0.14326/23</OfficeVersion>
          <ApplicationVersion>16.0.14326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2021-09-16T12:20:13Z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5AOyu94RbRx+JMc0NAsXFp6xCEk=</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rhucUWGjr9P8pKXV1NIVJQPgyLo=</DigestValue>
    </Reference>
  </SignedInfo>
  <SignatureValue>DYshSFMwJZExmiUIFngHCWIscs8JlJHCNwbQoDnVv0hJAumJGW/CYTbIBPRzSFvs5N87kYIzqusn
bnJwCJKLqTki+bznAdrB5b/GbMrERa2MErO//p+JuCYuecqYJCAO3iKb/BCpP+ECX7d5JIvEmUJe
lvAAKwtxqURyVsUwyiS+epM0zdOmKf2mH5kM+XpLBQdhW2oW8uLj79TqJWeRyg2eq9f/Fi1svWLc
A2np9DUz059H0I3GY6S6c10+KCJj+7+yPvjSm2GQgi6Zjzbm29te1ZLwTTgC2GtVCuLmO381doZv
+NQMsIjCwdcKGjGqMPWRZ43IIlMC/Yp2YgAhzw==</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meYfjCkh9109GAf5fXg0rNohb70=</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RO2DmnYnUl3owRdpRrXGT09/5YM=</DigestValue>
      </Reference>
      <Reference URI="/word/document.xml?ContentType=application/vnd.openxmlformats-officedocument.wordprocessingml.document.main+xml">
        <DigestMethod Algorithm="http://www.w3.org/2000/09/xmldsig#sha1"/>
        <DigestValue>dToiUJGWyd7QZY2sBVWPv/sGpiM=</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Rou8NXAD1tsFfECSbSJYVmABJ8w=</DigestValue>
      </Reference>
      <Reference URI="/word/footnotes.xml?ContentType=application/vnd.openxmlformats-officedocument.wordprocessingml.footnotes+xml">
        <DigestMethod Algorithm="http://www.w3.org/2000/09/xmldsig#sha1"/>
        <DigestValue>BjvdQWLB3LZw8AZhf20skdmQku8=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2021-10-04T09:56:21Z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2021-10-04T09:56:21Z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96AD-3DD8-4662-9645-38923EA1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30</cp:revision>
  <cp:lastPrinted>2014-05-16T09:23:00Z</cp:lastPrinted>
  <dcterms:created xsi:type="dcterms:W3CDTF">2021-01-29T12:37:00Z</dcterms:created>
  <dcterms:modified xsi:type="dcterms:W3CDTF">2021-09-14T13:50:00Z</dcterms:modified>
</cp:coreProperties>
</file>