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CA9953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C807E5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92EF85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807E5" w:rsidRPr="007A2E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https://zakazky.zcu.cz/contract_display_4853.html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602BD6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807E5">
        <w:rPr>
          <w:rFonts w:ascii="Garamond" w:hAnsi="Garamond" w:cs="Arial"/>
          <w:sz w:val="22"/>
          <w:szCs w:val="22"/>
        </w:rPr>
        <w:t>12</w:t>
      </w:r>
      <w:r w:rsidR="0021466A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2481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91E38" w14:textId="77777777" w:rsidR="00CC78B6" w:rsidRDefault="00CC78B6" w:rsidP="00795AAC">
      <w:r>
        <w:separator/>
      </w:r>
    </w:p>
  </w:endnote>
  <w:endnote w:type="continuationSeparator" w:id="0">
    <w:p w14:paraId="18995987" w14:textId="77777777" w:rsidR="00CC78B6" w:rsidRDefault="00CC78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BA39F" w14:textId="77777777" w:rsidR="00CC78B6" w:rsidRDefault="00CC78B6" w:rsidP="00795AAC">
      <w:r>
        <w:separator/>
      </w:r>
    </w:p>
  </w:footnote>
  <w:footnote w:type="continuationSeparator" w:id="0">
    <w:p w14:paraId="716F7C76" w14:textId="77777777" w:rsidR="00CC78B6" w:rsidRDefault="00CC78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5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0vKEcpfEsXVwyAKC/Wt2Sw5mqNPanuupW7CsExq+kmQ=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rVGzeohoOOu9nXPMuB3TzKk/hk4Rg9yHwlXWCRY3zQQ=</DigestValue>
    </Reference>
  </SignedInfo>
  <SignatureValue>zWR8yfhE/2wtCgZAET3SjBBTaAhGkiBlcBrKEk65xCTuwu3UzK+deE/sW1hmlmD1d+ZKorkXCFuQ
osqxtpOVrY07AXV2/EcbipSHiUQeUdHaQqcsjtZISWlZdFd6Mh25MGJUYFfSb9pEUcBedzdGxMlw
LonQgUzTTb5F68f07ZVNtiYXNI8+y1m5x3Mok4AbN06RPDsuBZe/1IUbdgPALQidhSGwniwGbf10
BiN5TX6h8KRRLuMsQbTZS9Q8RmE3ebI5UxECgN/rUxmjEbciXBStPii2/jral4mwUPqBbAovFEI3
NxLCL49c1VpU1QVtG60dM+OL6szg7Y80lb2P2Q==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rzFLuBLAVTAx8xI3izcauOhSHdSxhEalHC2h5b+9NXU=</DigestValue>
      </Reference>
      <Reference URI="/word/document.xml?ContentType=application/vnd.openxmlformats-officedocument.wordprocessingml.document.main+xml">
        <DigestMethod Algorithm="http://www.w3.org/2001/04/xmlenc#sha256"/>
        <DigestValue>kwogOMz/BCYbhsnnLOK84T/T6Vg+mdCIGLnWYvUTYUo=</DigestValue>
      </Reference>
      <Reference URI="/word/endnotes.xml?ContentType=application/vnd.openxmlformats-officedocument.wordprocessingml.endnotes+xml">
        <DigestMethod Algorithm="http://www.w3.org/2001/04/xmlenc#sha256"/>
        <DigestValue>kYIdXTVkBOeDuKKqxQfszyAAdf5JPyk1NU2E+T9NXkE=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ml2iYzWoO/iSoR81zbmYXpkVk2Bjn7SZfGBYNuyiYCA=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Dhe+bmGHPTLZTErsqgKV68P+Qe8huQaW5cQRRtoYE60=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2021-09-30T12:08:28Z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2021-09-30T12:08:28Z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B8F06-DBC7-4294-B6C2-83867356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2021-09-20T07:59:00Z</dcterms:created>
  <dcterms:modified xsi:type="dcterms:W3CDTF">2021-09-30T12:08:00Z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