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3D727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676F6">
        <w:rPr>
          <w:rFonts w:ascii="Garamond" w:hAnsi="Garamond"/>
          <w:sz w:val="24"/>
          <w:szCs w:val="24"/>
        </w:rPr>
        <w:t>4</w:t>
      </w:r>
      <w:r w:rsidR="00D507D2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2EF5D3DE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507D2" w:rsidRPr="007A2E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https://zakazky.zcu.cz/contract_display_4850.html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F3AE1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D17CF">
        <w:rPr>
          <w:rFonts w:ascii="Garamond" w:hAnsi="Garamond" w:cs="Arial"/>
          <w:b/>
          <w:sz w:val="22"/>
          <w:szCs w:val="22"/>
        </w:rPr>
        <w:t>1</w:t>
      </w:r>
      <w:r w:rsidR="00A676F6">
        <w:rPr>
          <w:rFonts w:ascii="Garamond" w:hAnsi="Garamond" w:cs="Arial"/>
          <w:b/>
          <w:sz w:val="22"/>
          <w:szCs w:val="22"/>
        </w:rPr>
        <w:t>2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507D2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7CDA3" w14:textId="77777777" w:rsidR="00851CD7" w:rsidRDefault="00851CD7" w:rsidP="00795AAC">
      <w:r>
        <w:separator/>
      </w:r>
    </w:p>
  </w:endnote>
  <w:endnote w:type="continuationSeparator" w:id="0">
    <w:p w14:paraId="0A6C2A22" w14:textId="77777777" w:rsidR="00851CD7" w:rsidRDefault="00851C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A406A" w14:textId="77777777" w:rsidR="00851CD7" w:rsidRDefault="00851CD7" w:rsidP="00795AAC">
      <w:r>
        <w:separator/>
      </w:r>
    </w:p>
  </w:footnote>
  <w:footnote w:type="continuationSeparator" w:id="0">
    <w:p w14:paraId="4B61B4FB" w14:textId="77777777" w:rsidR="00851CD7" w:rsidRDefault="00851C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1CD7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07D2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5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GOcbuDw1liwF778u+zcZHAzFBF7PWJOszysP9+l0AmA=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nVemlwCEHSmmkctyhJJhDeUOrzjqi85zCJwtU5H0gCw=</DigestValue>
    </Reference>
  </SignedInfo>
  <SignatureValue>cZKGpuY+FxWMWSwgzwAIZh19+FYChflLVkpTZYGJDtsMKGRkAKqgOU3SazM3M2Ej+IHVshgbt5kl
Xkctsk1EE9g8Ar0O9wvYAIeXxpvd1zDMisqCmuIfwz4DZJtFDQYD8Vc+osNA196S6hqbx2HOWrav
vBIuYKQfUHHh6/pbSlJdj/Yqfj8/ZGXtb8jb0R9dJO/jrkKCQRcPDIYudPU8FD/wPeisnL+gBDeI
7A9E5tNj3BL+PYLX9hCb4vEYoOGnORElJl+p7xFa0VPjRvrdAD30EU9It9x4JGWbuz6SaWGngEJ1
XOYczB7YRM7sbaMcvZcOtujEHZPMNxCori/8hQ==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MxSlGRPhXT9VKiI3YE03b7aJmlZS2BYYd22bATEZHrQ=</DigestValue>
      </Reference>
      <Reference URI="/word/document.xml?ContentType=application/vnd.openxmlformats-officedocument.wordprocessingml.document.main+xml">
        <DigestMethod Algorithm="http://www.w3.org/2001/04/xmlenc#sha256"/>
        <DigestValue>hDoOvzjOaJ224ac3GB+ksOCTfUNoLdGvzqflUDXiFbA=</DigestValue>
      </Reference>
      <Reference URI="/word/endnotes.xml?ContentType=application/vnd.openxmlformats-officedocument.wordprocessingml.endnotes+xml">
        <DigestMethod Algorithm="http://www.w3.org/2001/04/xmlenc#sha256"/>
        <DigestValue>xOkFd42LUcL+wOceY6u/7DsY/UHJgOLUX4U29tymHyM=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fUnZhPpR7s67N94RtDTEQh0Yvgc0cmIlWJ4UhMhbtCA=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NIPlQDc2QUDUjyrlEZSRNCpalwupbs3jNjxH3B+S/oM=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2021-09-30T11:21:27Z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2021-09-30T11:21:27Z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29231-775B-4160-A6AC-40BDA972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2021-09-20T07:30:00Z</dcterms:created>
  <dcterms:modified xsi:type="dcterms:W3CDTF">2021-09-30T11:21:00Z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