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F6243D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D17CF">
        <w:rPr>
          <w:rFonts w:ascii="Garamond" w:hAnsi="Garamond"/>
          <w:sz w:val="24"/>
          <w:szCs w:val="24"/>
        </w:rPr>
        <w:t>39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64B04BA4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D17CF" w:rsidRPr="003D6D8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https://zakazky.zcu.cz/contract_display_4843.html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176351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D17CF">
        <w:rPr>
          <w:rFonts w:ascii="Garamond" w:hAnsi="Garamond" w:cs="Arial"/>
          <w:b/>
          <w:sz w:val="22"/>
          <w:szCs w:val="22"/>
        </w:rPr>
        <w:t>11</w:t>
      </w:r>
      <w:r w:rsidR="004F76C1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732D9" w14:textId="77777777" w:rsidR="00436310" w:rsidRDefault="00436310" w:rsidP="00795AAC">
      <w:r>
        <w:separator/>
      </w:r>
    </w:p>
  </w:endnote>
  <w:endnote w:type="continuationSeparator" w:id="0">
    <w:p w14:paraId="2E90B264" w14:textId="77777777" w:rsidR="00436310" w:rsidRDefault="0043631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5FA40" w14:textId="77777777" w:rsidR="00436310" w:rsidRDefault="00436310" w:rsidP="00795AAC">
      <w:r>
        <w:separator/>
      </w:r>
    </w:p>
  </w:footnote>
  <w:footnote w:type="continuationSeparator" w:id="0">
    <w:p w14:paraId="58ADBB28" w14:textId="77777777" w:rsidR="00436310" w:rsidRDefault="0043631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4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aNKLbZVcH4j6cyKyP6mELEKoFZVhrasIgf7Nvong/Rw=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2zibvZk5o4cyajFw2Mimle1PrpwrjbMC/yfs0HwP/6s=</DigestValue>
    </Reference>
  </SignedInfo>
  <SignatureValue>01fqN+rVGA/c7o7Kqu1tUCi5PEk6OeN2VY4U4yTTGp6ImXwQDimH2nx5ArCvxevZ8W5oUm/Gw/Mz
Jw1AfCZVJrJdOdEI6nnRh4I8z+C4wHLZpbU0QH1NPYIB3Mm20bHrRbRU9jxNFt8q727damkX4XQ3
YD/ofwtGDZsXT2BIm9r+6ApvW90Z3Eid+tON9htgPdgubSMYY1RBVDZm3haECXY0R99e9/nwuPJo
KKuMplAtojDxAdAwgfMkX+6/WjFIDkeCa5KPC/HSU6z7kg3ObbVATDy9lAKQrUWDv81W9qM+GPpx
/6gxDbBHW5Rs2PXxAZ+lvwL37VW66pHl4tC/0A==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L6/sLueaGFM98S7XdEPHSE1IDVVtHCh2MKcgA+VwJxA=</DigestValue>
      </Reference>
      <Reference URI="/word/document.xml?ContentType=application/vnd.openxmlformats-officedocument.wordprocessingml.document.main+xml">
        <DigestMethod Algorithm="http://www.w3.org/2001/04/xmlenc#sha256"/>
        <DigestValue>t7da4Yex49+q+xMXU4YMyssO4uVow71HghEThv8KkXc=</DigestValue>
      </Reference>
      <Reference URI="/word/endnotes.xml?ContentType=application/vnd.openxmlformats-officedocument.wordprocessingml.endnotes+xml">
        <DigestMethod Algorithm="http://www.w3.org/2001/04/xmlenc#sha256"/>
        <DigestValue>X46KirQk8EdqSoH8epn98ki5CMdnYbPxeTaUHK9HwEA=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kwPY3yevC1imOyMRDW1Z3UzFih34OJoWp1WloaTyNco=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S/k6oynWRSPbdtb9qER/K88tsd/fDBRFoKFXQIWTSqU=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2021-09-29T10:30:27Z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2021-09-29T10:30:27Z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212CB-B838-4651-989A-E6686C4F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5</cp:revision>
  <cp:lastPrinted>2018-08-08T13:48:00Z</cp:lastPrinted>
  <dcterms:created xsi:type="dcterms:W3CDTF">2021-09-20T07:30:00Z</dcterms:created>
  <dcterms:modified xsi:type="dcterms:W3CDTF">2021-09-29T10:30:00Z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