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03837A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10</w:t>
      </w:r>
      <w:r w:rsidR="003D4DF6">
        <w:rPr>
          <w:rFonts w:ascii="Garamond" w:hAnsi="Garamond"/>
          <w:sz w:val="24"/>
          <w:szCs w:val="24"/>
        </w:rPr>
        <w:t>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AC82FA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D4DF6" w:rsidRPr="002F13B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https://zakazky.zcu.cz/contract_display_4792.html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762195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D4DF6">
        <w:rPr>
          <w:rFonts w:ascii="Garamond" w:hAnsi="Garamond" w:cs="Arial"/>
          <w:sz w:val="22"/>
          <w:szCs w:val="22"/>
        </w:rPr>
        <w:t>21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E02E68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3D4DF6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97C7D" w14:textId="77777777" w:rsidR="004A3C1B" w:rsidRDefault="004A3C1B" w:rsidP="00795AAC">
      <w:r>
        <w:separator/>
      </w:r>
    </w:p>
  </w:endnote>
  <w:endnote w:type="continuationSeparator" w:id="0">
    <w:p w14:paraId="135B54BE" w14:textId="77777777" w:rsidR="004A3C1B" w:rsidRDefault="004A3C1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B7AA3" w14:textId="77777777" w:rsidR="004A3C1B" w:rsidRDefault="004A3C1B" w:rsidP="00795AAC">
      <w:r>
        <w:separator/>
      </w:r>
    </w:p>
  </w:footnote>
  <w:footnote w:type="continuationSeparator" w:id="0">
    <w:p w14:paraId="221C9A9A" w14:textId="77777777" w:rsidR="004A3C1B" w:rsidRDefault="004A3C1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4DF6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9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PjK+x4lwUlxPIRQks38XsWm7VmHhLozbW4NjL1xq8io=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ltgR8pl1V2lbek7iSIUBJRsu8x0DFGzjx22CMCUHXJU=</DigestValue>
    </Reference>
  </SignedInfo>
  <SignatureValue>muGdX0RrVc0H7YbP3SDHabwLveS6SXd643UJrfobZuwKnAXuLI6fl8OUF3taET6xMFGVYrPbnkVN
N2E1Jzanw6p1Fomap8ZhzjcXzRm+L9CZ1qJJdQgaBCPel8JGoKYqY0wD0nZeBmFpGSvHuPmOYLVy
1LX85dqbs8ml/FXufg+FhIIt6MDyhZjLmrgaJJ4ViQwG2qe7UdDhXNP1s7ZZlb4gIKtme2Svhj9G
UgEfaDcAPAOeP4EER4TLqoNcFYLbGvsmfMRrGvbwWamaOhP+/wd24WcUwtg6IYxpZtso4HmIshBh
lRRy04+2kfZ9VgMNfgDuVpRfCA+6jpbzBnXpPQ==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MwfH2If3z3PFSS8PfMM/iPBKledge27xkPfZtyX0Ubo=</DigestValue>
      </Reference>
      <Reference URI="/word/document.xml?ContentType=application/vnd.openxmlformats-officedocument.wordprocessingml.document.main+xml">
        <DigestMethod Algorithm="http://www.w3.org/2001/04/xmlenc#sha256"/>
        <DigestValue>WoxEW2duD3mKtpVb4C2Lem1YzC3erEqzxwI7T8/wc+c=</DigestValue>
      </Reference>
      <Reference URI="/word/endnotes.xml?ContentType=application/vnd.openxmlformats-officedocument.wordprocessingml.endnotes+xml">
        <DigestMethod Algorithm="http://www.w3.org/2001/04/xmlenc#sha256"/>
        <DigestValue>+VOUNob+mic5swb8cCgNw6ipPfSXNUWLFt52phdLFRg=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DYO2af9yTCw7S6zLUtf/B24yBQ5w+ceZrMRVUoae7Tk=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Vb4u06ccNnbpTZLGFBDdhmsvYPbFCKmRRqIJOsp7qkM=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2021-09-10T05:54:35Z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2021-09-10T05:54:35Z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5297A-79C2-40DA-A8EB-B74F8508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47</cp:revision>
  <cp:lastPrinted>2018-08-08T13:48:00Z</cp:lastPrinted>
  <dcterms:created xsi:type="dcterms:W3CDTF">2021-03-23T06:31:00Z</dcterms:created>
  <dcterms:modified xsi:type="dcterms:W3CDTF">2021-09-10T05:54:00Z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