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89D8B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90B7D">
        <w:rPr>
          <w:rFonts w:ascii="Garamond" w:hAnsi="Garamond"/>
          <w:sz w:val="24"/>
          <w:szCs w:val="24"/>
        </w:rPr>
        <w:t>3</w:t>
      </w:r>
      <w:r w:rsidR="0075039F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35E3F31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5039F" w:rsidRPr="007633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B74802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5039F">
        <w:rPr>
          <w:rFonts w:ascii="Garamond" w:hAnsi="Garamond" w:cs="Arial"/>
          <w:b/>
          <w:sz w:val="22"/>
          <w:szCs w:val="22"/>
        </w:rPr>
        <w:t>20</w:t>
      </w:r>
      <w:r w:rsidR="00C90B7D">
        <w:rPr>
          <w:rFonts w:ascii="Garamond" w:hAnsi="Garamond" w:cs="Arial"/>
          <w:b/>
          <w:sz w:val="22"/>
          <w:szCs w:val="22"/>
        </w:rPr>
        <w:t>.09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713D1" w14:textId="77777777" w:rsidR="00FA066A" w:rsidRDefault="00FA066A" w:rsidP="00795AAC">
      <w:r>
        <w:separator/>
      </w:r>
    </w:p>
  </w:endnote>
  <w:endnote w:type="continuationSeparator" w:id="0">
    <w:p w14:paraId="3C08AC56" w14:textId="77777777" w:rsidR="00FA066A" w:rsidRDefault="00FA06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98BAC" w14:textId="77777777" w:rsidR="00FA066A" w:rsidRDefault="00FA066A" w:rsidP="00795AAC">
      <w:r>
        <w:separator/>
      </w:r>
    </w:p>
  </w:footnote>
  <w:footnote w:type="continuationSeparator" w:id="0">
    <w:p w14:paraId="64E90125" w14:textId="77777777" w:rsidR="00FA066A" w:rsidRDefault="00FA06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Jq0KTtQijX4q2X/lvosFqnQffoMC5avXT7c/zjFEOfo=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RlHwZiTQheZ8lu4z8RQru8TwNBBJSXuXzICdVDUPEAc=</DigestValue>
    </Reference>
  </SignedInfo>
  <SignatureValue>jnX3QEkt/+ZIHttvFQayAyjTLoVS1lxuW2gizmH2QhocBo45Z65/UThPPQ2+7KW/SjyxhaQB7UPq
/XMBsq4AJp2HXWdknFq7ne//P29iTQzm31Ua5qT63h6mUSywF5RuErWomHU29d2c3o1YhLpirXL1
PqwccMWYqByaZb3XDBnsvtKWdumDup87N41me+ihlUvEk62KFu1Fa7qy7/qqFzbrSbTo6Clzsp3F
Szu9igCujQrbeupFukpUTwgrRzEeA8ME8xCwltEWHSH/G/omL2Y4dOINpqvidpTFTV0m5jOlS8HG
Fv5ZWAj0CQkxb3aqGAgf7m/CiBzTigphKDajSw==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JXctDzUt2qyBAu6t5EASHaU2JAh/o7M6gpHCpfL1bp8=</DigestValue>
      </Reference>
      <Reference URI="/word/document.xml?ContentType=application/vnd.openxmlformats-officedocument.wordprocessingml.document.main+xml">
        <DigestMethod Algorithm="http://www.w3.org/2001/04/xmlenc#sha256"/>
        <DigestValue>4BrZUgftXlgCCv3RywBlkUUFkGXk8TA0i6TBM8OlvMg=</DigestValue>
      </Reference>
      <Reference URI="/word/endnotes.xml?ContentType=application/vnd.openxmlformats-officedocument.wordprocessingml.endnotes+xml">
        <DigestMethod Algorithm="http://www.w3.org/2001/04/xmlenc#sha256"/>
        <DigestValue>AoIp0/DMKdhIA483Qr9mIaYYFmftQd1oobSGob+0BB8=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Jc36FhDQv2jouvT0hfk+O1EVmKRH6hdsux//AxnJiZ8=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HetVzMnQV4BlkHzusE716ZOcPzNSqfg72MDwjOnrU0A=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2021-09-07T08:25:11Z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2021-09-07T08:25:11Z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B395C-9DCD-4A98-8133-D6808923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2021-05-26T09:56:00Z</dcterms:created>
  <dcterms:modified xsi:type="dcterms:W3CDTF">2021-09-07T08:25:00Z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