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bookmarkStart w:id="0" w:name="_GoBack"/>
      <w:bookmarkEnd w:id="0"/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D65BB06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AF4B94">
        <w:rPr>
          <w:rFonts w:ascii="Garamond" w:hAnsi="Garamond"/>
          <w:sz w:val="24"/>
          <w:szCs w:val="24"/>
        </w:rPr>
        <w:t>3</w:t>
      </w:r>
      <w:r w:rsidR="00667EC0">
        <w:rPr>
          <w:rFonts w:ascii="Garamond" w:hAnsi="Garamond"/>
          <w:sz w:val="24"/>
          <w:szCs w:val="24"/>
        </w:rPr>
        <w:t>7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0188ED7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BD699D">
        <w:t>7</w:t>
      </w:r>
      <w:r w:rsidR="00667EC0">
        <w:t>89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E6B719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965DB">
        <w:rPr>
          <w:rFonts w:ascii="Garamond" w:hAnsi="Garamond" w:cs="Arial"/>
          <w:b/>
          <w:sz w:val="22"/>
          <w:szCs w:val="22"/>
        </w:rPr>
        <w:t>17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E83BD8">
        <w:rPr>
          <w:rFonts w:ascii="Garamond" w:hAnsi="Garamond" w:cs="Arial"/>
          <w:b/>
          <w:sz w:val="22"/>
          <w:szCs w:val="22"/>
        </w:rPr>
        <w:t>9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667EC0">
        <w:rPr>
          <w:rFonts w:ascii="Garamond" w:hAnsi="Garamond" w:cs="Arial"/>
          <w:sz w:val="22"/>
          <w:szCs w:val="22"/>
        </w:rPr>
        <w:t>3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D002C" w14:textId="77777777" w:rsidR="008C6F20" w:rsidRDefault="008C6F20" w:rsidP="00795AAC">
      <w:r>
        <w:separator/>
      </w:r>
    </w:p>
  </w:endnote>
  <w:endnote w:type="continuationSeparator" w:id="0">
    <w:p w14:paraId="6F9EDDB6" w14:textId="77777777" w:rsidR="008C6F20" w:rsidRDefault="008C6F2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CF1D6" w14:textId="77777777" w:rsidR="008C6F20" w:rsidRDefault="008C6F20" w:rsidP="00795AAC">
      <w:r>
        <w:separator/>
      </w:r>
    </w:p>
  </w:footnote>
  <w:footnote w:type="continuationSeparator" w:id="0">
    <w:p w14:paraId="01D9E856" w14:textId="77777777" w:rsidR="008C6F20" w:rsidRDefault="008C6F2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7EC0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1735E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g2n6higwiiuVB25xydPXFPklIiSI0QFqehVdky2F8sA=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5pFHfSXErXAE+w90KEa59T6hsd16fbM6KpM3js3EEFQ=</DigestValue>
    </Reference>
  </SignedInfo>
  <SignatureValue>X9IpIygYOCykB2ZFftGrRN3hNcEwynR+SUBSyBv6st/cCVkWjZ/tA61g8sVWxe7ljvzqAyFyC1Vx
MC7tkUvxuXTwOXWa1gAPTOX0JgnWrea7bqQB5hU4DJ9uFRunid7xcdWYcsllW0OyIplvLa/mxcv5
leqMVtH123CeC4e/kaosIu5XayAPBCVcn2JnZZUxFni3fqwm6ryrs88jJ3uJQx/8kk76CudmyYtE
PCQmOSAfYU07rlvMo5SgoD/XvvJHJhhwd6xuw2VvuF/GBCjaO4/cacVlws7Hdu4NN9NDszqqJ/ft
aK2xzZ99Bof4olqaFOfZBnfkhXfJ+wdZAegvew==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4y4B9E9gmGrbf9lYqFtgOorishvPU7uQ+Qku8rbr+Tw=</DigestValue>
      </Reference>
      <Reference URI="/word/endnotes.xml?ContentType=application/vnd.openxmlformats-officedocument.wordprocessingml.endnotes+xml">
        <DigestMethod Algorithm="http://www.w3.org/2001/04/xmlenc#sha256"/>
        <DigestValue>2rOYwYM13p5epgGo9/uzz8qTMSDBc8wq+r6bugB/sPI=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Te+fMoqSbzzRL+NS2yHbi+N89umAiu1FUvk2CneYkJY=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tOpqbthtuCqMSIPgULwKdK35ore71j7plnpW23VSvIM=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2021-09-06T11:27:28Z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2021-09-06T11:27:28Z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8A5EA-5B8B-4EE3-B1BB-2A993D77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32</cp:revision>
  <cp:lastPrinted>2018-08-08T13:48:00Z</cp:lastPrinted>
  <dcterms:created xsi:type="dcterms:W3CDTF">2021-01-21T11:32:00Z</dcterms:created>
  <dcterms:modified xsi:type="dcterms:W3CDTF">2021-09-06T11:27:00Z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