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36B1CC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C54292">
        <w:rPr>
          <w:rFonts w:ascii="Garamond" w:hAnsi="Garamond"/>
          <w:sz w:val="24"/>
          <w:szCs w:val="24"/>
        </w:rPr>
        <w:t>099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2D2CD4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54292" w:rsidRPr="00F117C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https://zakazky.zcu.cz/contract_display_4770.html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5736726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8355C">
        <w:rPr>
          <w:rFonts w:ascii="Garamond" w:hAnsi="Garamond" w:cs="Arial"/>
          <w:sz w:val="22"/>
          <w:szCs w:val="22"/>
        </w:rPr>
        <w:t>1</w:t>
      </w:r>
      <w:r w:rsidR="001E475F">
        <w:rPr>
          <w:rFonts w:ascii="Garamond" w:hAnsi="Garamond" w:cs="Arial"/>
          <w:sz w:val="22"/>
          <w:szCs w:val="22"/>
        </w:rPr>
        <w:t>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E8355C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C54292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C54292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B2ACC93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92AE7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87D14" w14:textId="77777777" w:rsidR="005E6090" w:rsidRDefault="005E6090" w:rsidP="00795AAC">
      <w:r>
        <w:separator/>
      </w:r>
    </w:p>
  </w:endnote>
  <w:endnote w:type="continuationSeparator" w:id="0">
    <w:p w14:paraId="6884DEAA" w14:textId="77777777" w:rsidR="005E6090" w:rsidRDefault="005E609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0CDDB" w14:textId="77777777" w:rsidR="005E6090" w:rsidRDefault="005E6090" w:rsidP="00795AAC">
      <w:r>
        <w:separator/>
      </w:r>
    </w:p>
  </w:footnote>
  <w:footnote w:type="continuationSeparator" w:id="0">
    <w:p w14:paraId="4CA6B039" w14:textId="77777777" w:rsidR="005E6090" w:rsidRDefault="005E609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75F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6173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56E7B"/>
    <w:rsid w:val="00563457"/>
    <w:rsid w:val="0057141F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E6090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86768"/>
    <w:rsid w:val="00890B49"/>
    <w:rsid w:val="00893EAD"/>
    <w:rsid w:val="00896E6C"/>
    <w:rsid w:val="008A08E3"/>
    <w:rsid w:val="008A2544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97FCE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51F3B"/>
    <w:rsid w:val="00B64919"/>
    <w:rsid w:val="00B75A72"/>
    <w:rsid w:val="00B92754"/>
    <w:rsid w:val="00B93EC5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5429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2AE7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8355C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7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W0mvzQwLr6nxcJzgPNwx1OqWQFyL1Uu5gP0HyPkSBNs=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68Hpu5ARArjcXbOCehdZybJDhLLMh4KhT+SWYnPvSHs=</DigestValue>
    </Reference>
  </SignedInfo>
  <SignatureValue>po4VIoTkaieU6m7YiPamNK8fFBG96nZjvgTda97spFlwQG9mx9HsHSlXKnfsoDpnJBRSuD/yF4Gz
B7sSGCyFdQlxBEMX0GIJQTXgP+ApqIsnWmLoht8lJ6QjumZdy3pIZfzG6ykP1fM+eDHvbKPYrJCB
s9mCZOXsKZSqbWZ1RaPdUaUxtpIgjXOB9mQAA/7LaXXGujIjQJ9wdwwdR2OHAJhqonq3xxjsC3hL
Hn2vwmsUV/GZSCloHmlWB3T4XLw8uNd1sHh+6Xv+MWxWxR/ZpY6YEjHTsTM8IXjeoz/xA8McpQag
9T4fxWJ2CHet2dqd6ag7H/4W7lKke+ZNdj9q7w==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uiNeguZaeV8f6KL11T1awM7ClEOzhoUFRFlPH7y3Xco=</DigestValue>
      </Reference>
      <Reference URI="/word/document.xml?ContentType=application/vnd.openxmlformats-officedocument.wordprocessingml.document.main+xml">
        <DigestMethod Algorithm="http://www.w3.org/2001/04/xmlenc#sha256"/>
        <DigestValue>GAVdQFqOgtDFPv8ie1fTmQqRAL3/h6DppkIfgoZXkGc=</DigestValue>
      </Reference>
      <Reference URI="/word/endnotes.xml?ContentType=application/vnd.openxmlformats-officedocument.wordprocessingml.endnotes+xml">
        <DigestMethod Algorithm="http://www.w3.org/2001/04/xmlenc#sha256"/>
        <DigestValue>1TJmqyu9tHiSStfGgvusPtNAgeHEaZ5hRpkjfsH6t4M=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CLbdDwrwADZ+yQbx2Mh3ltdoIqpsnUtRZDdAUteh5ms=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3gYdHYwvLP5/5hGRa998wMJRaIc/fghk5yjTBNf3AP0=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2021-08-31T08:50:45Z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2021-08-31T08:50:45Z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C9E12-DAFC-4600-A0B1-C08E3EEF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2160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2021-07-23T07:26:00Z</dcterms:created>
  <dcterms:modified xsi:type="dcterms:W3CDTF">2021-08-31T08:50:00Z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