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86EED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B27B05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-2021</w:t>
      </w:r>
      <w:bookmarkStart w:id="0" w:name="_GoBack"/>
      <w:bookmarkEnd w:id="0"/>
    </w:p>
    <w:p w14:paraId="734915B7" w14:textId="5173C36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B27B05">
        <w:t>64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E181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BD8">
        <w:rPr>
          <w:rFonts w:ascii="Garamond" w:hAnsi="Garamond" w:cs="Arial"/>
          <w:b/>
          <w:sz w:val="22"/>
          <w:szCs w:val="22"/>
        </w:rPr>
        <w:t>0</w:t>
      </w:r>
      <w:r w:rsidR="00B27B05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E83BD8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A5617" w14:textId="77777777" w:rsidR="00411E64" w:rsidRDefault="00411E64" w:rsidP="00795AAC">
      <w:r>
        <w:separator/>
      </w:r>
    </w:p>
  </w:endnote>
  <w:endnote w:type="continuationSeparator" w:id="0">
    <w:p w14:paraId="5858DA8E" w14:textId="77777777" w:rsidR="00411E64" w:rsidRDefault="00411E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2EB86" w14:textId="77777777" w:rsidR="00411E64" w:rsidRDefault="00411E64" w:rsidP="00795AAC">
      <w:r>
        <w:separator/>
      </w:r>
    </w:p>
  </w:footnote>
  <w:footnote w:type="continuationSeparator" w:id="0">
    <w:p w14:paraId="2036ECB9" w14:textId="77777777" w:rsidR="00411E64" w:rsidRDefault="00411E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ybd1kEYRgVVNGCMeYdmoXQlk4aU6vWe0ChSfJnApc1c=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SorbBXypqt57xgjTMNpBZKBAzqlLCXAwkiwdoOR2D3c=</DigestValue>
    </Reference>
  </SignedInfo>
  <SignatureValue>1maPGMHNXM9STynVVnaD/lja7rukKHMZDpjqVmCb8AiUOGKTjJP7ayUINiSr/TdO7xAyb9wn5ryU
vTRGE6A8bkepsJlovkdsCov+ySZOncXkcw/Ganl5aQ8ciT3lqWXMdeFrb7Z8i4HSkHAitpah05MX
2WbTk/GNRzQRbECJp4UsHgb7D0weK9e5aO8ES6BMZNFFYibihbRubYcHiBCDkgGXNwPM+7E74rLQ
9ay2e8wCKM7msks9svFDdv6XpYeue4qJjo6PvgxH18S0Mc4yN3+voVtyKkZIplF+UgA0PsO3/VHE
laaIUYVp2BNyKaS0qq4BVs1LGVgqGpq8Svan0A==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1oKX8ZRnaWLVEMVh4WtYDBE0efenv15XEGsTH31jZqA=</DigestValue>
      </Reference>
      <Reference URI="/word/endnotes.xml?ContentType=application/vnd.openxmlformats-officedocument.wordprocessingml.endnotes+xml">
        <DigestMethod Algorithm="http://www.w3.org/2001/04/xmlenc#sha256"/>
        <DigestValue>DUv3CsN8x0W0WOFwOMOrI+FfQSSOv8FPKZ8y9gDGm64=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If4vxMAhwPfg3VqYwOA7k1Sw8gAQBv1J1SkO8ttwl6I=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1lqcyHIb3WN7aUreXoeEOnJs1By5pvX/K180FRna9N0=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2021-08-26T10:38:09Z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2021-08-26T10:38:09Z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02EDA-783D-48B0-8A28-625C1CEB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2018-08-08T13:48:00Z</cp:lastPrinted>
  <dcterms:created xsi:type="dcterms:W3CDTF">2021-01-21T11:32:00Z</dcterms:created>
  <dcterms:modified xsi:type="dcterms:W3CDTF">2021-08-26T10:38:00Z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