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2D1C0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77280C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58EC521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77280C">
        <w:t>52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99463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BD8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E83BD8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7280C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A5617" w14:textId="77777777" w:rsidR="00411E64" w:rsidRDefault="00411E64" w:rsidP="00795AAC">
      <w:r>
        <w:separator/>
      </w:r>
    </w:p>
  </w:endnote>
  <w:endnote w:type="continuationSeparator" w:id="0">
    <w:p w14:paraId="5858DA8E" w14:textId="77777777" w:rsidR="00411E64" w:rsidRDefault="00411E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2EB86" w14:textId="77777777" w:rsidR="00411E64" w:rsidRDefault="00411E64" w:rsidP="00795AAC">
      <w:r>
        <w:separator/>
      </w:r>
    </w:p>
  </w:footnote>
  <w:footnote w:type="continuationSeparator" w:id="0">
    <w:p w14:paraId="2036ECB9" w14:textId="77777777" w:rsidR="00411E64" w:rsidRDefault="00411E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9ZMJMVmfJN+4oCpoxgUz8/s6sJvzoHmjFKtUzQLG3kM=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88Qtx5JHVLn311bF2SUk+yO+Ae6F20H5xUDthYkXUHA=</DigestValue>
    </Reference>
  </SignedInfo>
  <SignatureValue>OFkTIgV5NgAezeRGe3GWxULCS2sLJVNIo3UCOz3A9nbiH8Yd8Dav0CEQj3lprxOJS+S9XzAlosb/
C5dmxiSS+kBRbAlpLHZS1w82R8xojNe77oEtLGFQjTB8E7036D+Os2t4x8Pp4SqWCrONkabceOv+
zWv4JWhWDtcfVVrEtIaNWfBl2fY9P75PFWGmnw+35mxnOmKJqReMND96nPZVNFZsWiU2pK++jGt0
eVgNgw5cPht2WVBbfSqqph8aHjrx75fSEBl2abHJFj1jSa+anSp2OneV99rhYX0A45RUoA+06zp6
cFbpXF85h4nzDsdo20plY4R9Wf8pYuo57ObCxQ==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pC43VP1he4kufUHfFyOTZ90qQJoI3MwT/N0dx6lQjwY=</DigestValue>
      </Reference>
      <Reference URI="/word/endnotes.xml?ContentType=application/vnd.openxmlformats-officedocument.wordprocessingml.endnotes+xml">
        <DigestMethod Algorithm="http://www.w3.org/2001/04/xmlenc#sha256"/>
        <DigestValue>DUv3CsN8x0W0WOFwOMOrI+FfQSSOv8FPKZ8y9gDGm64=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If4vxMAhwPfg3VqYwOA7k1Sw8gAQBv1J1SkO8ttwl6I=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yp+q4jKVURrwrXSVa3grr1XsvjUesqMRXGSRxV54OkM=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2021-08-23T10:01:20Z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2021-08-23T10:01:20Z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7C429-15F0-44A1-9AE7-68CAB4EC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28</cp:revision>
  <cp:lastPrinted>2018-08-08T13:48:00Z</cp:lastPrinted>
  <dcterms:created xsi:type="dcterms:W3CDTF">2021-01-21T11:32:00Z</dcterms:created>
  <dcterms:modified xsi:type="dcterms:W3CDTF">2021-08-23T10:01:00Z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