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328668BD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E50728">
        <w:rPr>
          <w:rFonts w:ascii="Garamond" w:hAnsi="Garamond"/>
          <w:sz w:val="24"/>
          <w:szCs w:val="24"/>
        </w:rPr>
        <w:t>3</w:t>
      </w:r>
      <w:r w:rsidR="006328CE">
        <w:rPr>
          <w:rFonts w:ascii="Garamond" w:hAnsi="Garamond"/>
          <w:sz w:val="24"/>
          <w:szCs w:val="24"/>
        </w:rPr>
        <w:t>3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3AC2206C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328CE" w:rsidRPr="004162D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https://zakazky.zcu.cz/contract_display_4745.html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  <w:bookmarkStart w:id="0" w:name="_GoBack"/>
      <w:bookmarkEnd w:id="0"/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1"/>
      <w:r w:rsidRPr="003B7B95">
        <w:rPr>
          <w:rFonts w:ascii="Garamond" w:hAnsi="Garamond"/>
          <w:sz w:val="24"/>
          <w:szCs w:val="24"/>
        </w:rPr>
        <w:t>ek</w:t>
      </w:r>
    </w:p>
    <w:p w14:paraId="6B26D401" w14:textId="19C05B4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3F6B88">
        <w:rPr>
          <w:rFonts w:ascii="Garamond" w:hAnsi="Garamond" w:cs="Arial"/>
          <w:sz w:val="22"/>
          <w:szCs w:val="22"/>
        </w:rPr>
        <w:t>20</w:t>
      </w:r>
      <w:r w:rsidR="00E50728">
        <w:rPr>
          <w:rFonts w:ascii="Garamond" w:hAnsi="Garamond" w:cs="Arial"/>
          <w:sz w:val="22"/>
          <w:szCs w:val="22"/>
        </w:rPr>
        <w:t>.08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3B7B95">
        <w:rPr>
          <w:rFonts w:ascii="Garamond" w:hAnsi="Garamond" w:cs="Arial"/>
          <w:sz w:val="22"/>
          <w:szCs w:val="22"/>
        </w:rPr>
        <w:t>09:</w:t>
      </w:r>
      <w:r w:rsidR="006328CE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7579F" w14:textId="77777777" w:rsidR="006C0551" w:rsidRDefault="006C0551" w:rsidP="00795AAC">
      <w:r>
        <w:separator/>
      </w:r>
    </w:p>
  </w:endnote>
  <w:endnote w:type="continuationSeparator" w:id="0">
    <w:p w14:paraId="6442A707" w14:textId="77777777" w:rsidR="006C0551" w:rsidRDefault="006C055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30FB5" w14:textId="77777777" w:rsidR="006C0551" w:rsidRDefault="006C0551" w:rsidP="00795AAC">
      <w:r>
        <w:separator/>
      </w:r>
    </w:p>
  </w:footnote>
  <w:footnote w:type="continuationSeparator" w:id="0">
    <w:p w14:paraId="00A3AC7D" w14:textId="77777777" w:rsidR="006C0551" w:rsidRDefault="006C055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242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3E01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686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2A5A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6B88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599C"/>
    <w:rsid w:val="006135F9"/>
    <w:rsid w:val="006168A1"/>
    <w:rsid w:val="00617021"/>
    <w:rsid w:val="006328CE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0551"/>
    <w:rsid w:val="006C69C1"/>
    <w:rsid w:val="006D0C83"/>
    <w:rsid w:val="006D427F"/>
    <w:rsid w:val="006D6F86"/>
    <w:rsid w:val="006F7426"/>
    <w:rsid w:val="0070420C"/>
    <w:rsid w:val="0070545A"/>
    <w:rsid w:val="0072046A"/>
    <w:rsid w:val="007238B3"/>
    <w:rsid w:val="007306BC"/>
    <w:rsid w:val="00730B83"/>
    <w:rsid w:val="00735FBF"/>
    <w:rsid w:val="007379B2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499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4B45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45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FMtCj+YnXiR3yhZaSb0SqzynJxBF1tux4bryznNKGAc=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uM1EedKdQMZtmix5DorIPYTdVMPvwkiYjmrKWcE8APs=</DigestValue>
    </Reference>
  </SignedInfo>
  <SignatureValue>bYyYA2wYXE2Q1f6Ajmy+9chmCRxsgVMjCPE8JsCuJppFc/sFSNKMO+/i2CENXwXYH/j+WM5OgXyi
JypGcsHQuqxl0K0Hkctmpdtdt/NHUgJmA6X1z5ZkZ492yHMMUHGPF/wtqgQCRjM6lIS9arLoYHCc
L1dnL69I8Bcn5oLUi7QP+OGQ53Z8giWrDp3wwKACmoykSBGhgQxTLKLe8714/0A3HVCiNAnMrYlw
2bHxefx84Y1B5KbqGiZIWr020THPLnADydEcRcn8Z+CLklbVZPhraWeszKQFPQXTAClOp71Cq08d
aOsHiNCQr90+ljuuEwboFdKC24bovS4GJ8TelQ==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T2jw8YMytVmEGsQXDMexFmInViUBB9EgXSBA7Ke22nQ=</DigestValue>
      </Reference>
      <Reference URI="/word/document.xml?ContentType=application/vnd.openxmlformats-officedocument.wordprocessingml.document.main+xml">
        <DigestMethod Algorithm="http://www.w3.org/2001/04/xmlenc#sha256"/>
        <DigestValue>44sDRhdsKWA8hOGGCw5gdTSHmKhxt4s9D+5xY3vKwjI=</DigestValue>
      </Reference>
      <Reference URI="/word/endnotes.xml?ContentType=application/vnd.openxmlformats-officedocument.wordprocessingml.endnotes+xml">
        <DigestMethod Algorithm="http://www.w3.org/2001/04/xmlenc#sha256"/>
        <DigestValue>B9kJzMAm1DVh4K/7Tu9H6hX955jv7ueKpy100HsA+Rs=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Br2XwnDQCmhyNlk7R+zo9whifTIf+JczMqKVH4Ts6PM=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ggMF56kGAf3qoBJzMpVuZC6Yt3f93fg2zXWP5HUhALk=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2021-08-09T06:43:04Z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2021-08-09T06:43:04Z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B8E2A0-22D1-404F-B2BA-DA9EAAC8E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</cp:revision>
  <cp:lastPrinted>2018-08-08T13:48:00Z</cp:lastPrinted>
  <dcterms:created xsi:type="dcterms:W3CDTF">2021-08-09T06:42:00Z</dcterms:created>
  <dcterms:modified xsi:type="dcterms:W3CDTF">2021-08-09T06:42:00Z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