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678006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B023C">
        <w:rPr>
          <w:rFonts w:ascii="Garamond" w:hAnsi="Garamond"/>
          <w:sz w:val="24"/>
          <w:szCs w:val="24"/>
        </w:rPr>
        <w:t>2</w:t>
      </w:r>
      <w:r w:rsidR="00E27F93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656CA1E5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27F93" w:rsidRPr="00E50E4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https://zakazky.zcu.cz/contract_display_4684.html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85CD08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27F93">
        <w:rPr>
          <w:rFonts w:ascii="Garamond" w:hAnsi="Garamond" w:cs="Arial"/>
          <w:b/>
          <w:sz w:val="22"/>
          <w:szCs w:val="22"/>
        </w:rPr>
        <w:t>26</w:t>
      </w:r>
      <w:bookmarkStart w:id="1" w:name="_GoBack"/>
      <w:bookmarkEnd w:id="1"/>
      <w:r w:rsidR="00480043">
        <w:rPr>
          <w:rFonts w:ascii="Garamond" w:hAnsi="Garamond" w:cs="Arial"/>
          <w:b/>
          <w:sz w:val="22"/>
          <w:szCs w:val="22"/>
        </w:rPr>
        <w:t>.0</w:t>
      </w:r>
      <w:r w:rsidR="00BB023C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EFDB4" w14:textId="77777777" w:rsidR="00A1047F" w:rsidRDefault="00A1047F" w:rsidP="00795AAC">
      <w:r>
        <w:separator/>
      </w:r>
    </w:p>
  </w:endnote>
  <w:endnote w:type="continuationSeparator" w:id="0">
    <w:p w14:paraId="4EC9B3D0" w14:textId="77777777" w:rsidR="00A1047F" w:rsidRDefault="00A1047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0939D" w14:textId="77777777" w:rsidR="00A1047F" w:rsidRDefault="00A1047F" w:rsidP="00795AAC">
      <w:r>
        <w:separator/>
      </w:r>
    </w:p>
  </w:footnote>
  <w:footnote w:type="continuationSeparator" w:id="0">
    <w:p w14:paraId="1894F169" w14:textId="77777777" w:rsidR="00A1047F" w:rsidRDefault="00A1047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8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bChYTstAXolMcttBma4+9uZysmB8q+MSWdA/t0dVrGo=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vN7IzJJk/30S6J0rU6DtNOclGjeqWm3GF63sF0NiOrE=</DigestValue>
    </Reference>
  </SignedInfo>
  <SignatureValue>G4wxn5VABpzOhYBvyXWiv8359nd5eBmeB5O8shSmdm3I9lp+3gERrr+VzBcUFwNZB+x+QLYh/rw8
6w/KMNftu16IlJ1Zvy36dYsrQ7dhHTAUaRII/i5vsEj3/CYDTVsT2jss0AQ6zOwuLrlE3qcxfMSk
Nr+5yAAev/h7gbobdzD+3zvDYP4b68231CjZiRc3xlMGi86F70k69RKbE94EcbnwD7NRd/DH7yLT
JHJKxRpuO6zXakPQmaTgV6MtgHspuLnRMtowt71cNAMYrpdw1EdI50IZ/eAmWHMbXyhO4HaHZITq
xX76sNALf1vfQY3zqbYxp6vasKEUIIizaOrRwA==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o7mhl3nKBqlBAHxNv3gDkJgzXQr5Ut/KQdcwCIvrWNs=</DigestValue>
      </Reference>
      <Reference URI="/word/document.xml?ContentType=application/vnd.openxmlformats-officedocument.wordprocessingml.document.main+xml">
        <DigestMethod Algorithm="http://www.w3.org/2001/04/xmlenc#sha256"/>
        <DigestValue>EDIVbg19V/zVJ+bMBxObeA22j7kx/Vmiu/jt+orIyd8=</DigestValue>
      </Reference>
      <Reference URI="/word/endnotes.xml?ContentType=application/vnd.openxmlformats-officedocument.wordprocessingml.endnotes+xml">
        <DigestMethod Algorithm="http://www.w3.org/2001/04/xmlenc#sha256"/>
        <DigestValue>7Qx0/f4i6zEDZuQ/GTfPldGRskmztzFYbY9IBqBkkdA=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F5zJDSsh05HKjWQVWvnYvO+DyZnhrWgsPrPe9Y5nSGM=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kv7f1PbpOrKSQmTEiQCgVGxbxdzZgZYfm7Ma4wgbM+I=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2021-07-14T11:37:38Z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2021-07-14T11:37:38Z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5915A-4674-4534-9F27-8A4C6E3F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2021-05-26T09:56:00Z</dcterms:created>
  <dcterms:modified xsi:type="dcterms:W3CDTF">2021-07-14T11:35:00Z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